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138FD" w14:textId="7D4F1C9B" w:rsidR="00D5322E" w:rsidRPr="00CF51BC" w:rsidRDefault="002B6506" w:rsidP="002B6506">
      <w:pPr>
        <w:jc w:val="center"/>
        <w:rPr>
          <w:rFonts w:ascii="ＭＳ Ｐゴシック" w:eastAsia="ＭＳ Ｐゴシック" w:hAnsi="ＭＳ Ｐゴシック"/>
          <w:b/>
        </w:rPr>
      </w:pPr>
      <w:r w:rsidRPr="00CF51BC">
        <w:rPr>
          <w:rFonts w:ascii="ＭＳ Ｐゴシック" w:eastAsia="ＭＳ Ｐゴシック" w:hAnsi="ＭＳ Ｐゴシック" w:hint="eastAsia"/>
          <w:b/>
        </w:rPr>
        <w:t>202</w:t>
      </w:r>
      <w:r w:rsidR="0040726E">
        <w:rPr>
          <w:rFonts w:ascii="ＭＳ Ｐゴシック" w:eastAsia="ＭＳ Ｐゴシック" w:hAnsi="ＭＳ Ｐゴシック" w:hint="eastAsia"/>
          <w:b/>
        </w:rPr>
        <w:t>6</w:t>
      </w:r>
      <w:r w:rsidRPr="00CF51BC">
        <w:rPr>
          <w:rFonts w:ascii="ＭＳ Ｐゴシック" w:eastAsia="ＭＳ Ｐゴシック" w:hAnsi="ＭＳ Ｐゴシック" w:hint="eastAsia"/>
          <w:b/>
        </w:rPr>
        <w:t>年度</w:t>
      </w:r>
      <w:r w:rsidR="00D5322E" w:rsidRPr="00CF51BC">
        <w:rPr>
          <w:rFonts w:ascii="ＭＳ Ｐゴシック" w:eastAsia="ＭＳ Ｐゴシック" w:hAnsi="ＭＳ Ｐゴシック" w:hint="eastAsia"/>
          <w:b/>
        </w:rPr>
        <w:t>「第</w:t>
      </w:r>
      <w:r w:rsidR="00607B28" w:rsidRPr="00CF51BC">
        <w:rPr>
          <w:rFonts w:ascii="ＭＳ Ｐゴシック" w:eastAsia="ＭＳ Ｐゴシック" w:hAnsi="ＭＳ Ｐゴシック" w:hint="eastAsia"/>
          <w:b/>
          <w:color w:val="000000" w:themeColor="text1"/>
        </w:rPr>
        <w:t>6</w:t>
      </w:r>
      <w:r w:rsidR="0040726E">
        <w:rPr>
          <w:rFonts w:ascii="ＭＳ Ｐゴシック" w:eastAsia="ＭＳ Ｐゴシック" w:hAnsi="ＭＳ Ｐゴシック" w:hint="eastAsia"/>
          <w:b/>
          <w:color w:val="000000" w:themeColor="text1"/>
        </w:rPr>
        <w:t>5</w:t>
      </w:r>
      <w:r w:rsidR="00D5322E" w:rsidRPr="00CF51BC">
        <w:rPr>
          <w:rFonts w:ascii="ＭＳ Ｐゴシック" w:eastAsia="ＭＳ Ｐゴシック" w:hAnsi="ＭＳ Ｐゴシック" w:hint="eastAsia"/>
          <w:b/>
        </w:rPr>
        <w:t>回1000</w:t>
      </w:r>
      <w:r w:rsidR="005A329F" w:rsidRPr="00CF51BC">
        <w:rPr>
          <w:rFonts w:ascii="ＭＳ Ｐゴシック" w:eastAsia="ＭＳ Ｐゴシック" w:hAnsi="ＭＳ Ｐゴシック" w:hint="eastAsia"/>
          <w:b/>
        </w:rPr>
        <w:t>万人ラジオ体操・みんなの体操祭」申込書</w:t>
      </w:r>
    </w:p>
    <w:p w14:paraId="26D15BDA" w14:textId="2880D600" w:rsidR="00611BEE" w:rsidRPr="00CF51BC" w:rsidRDefault="00611BEE" w:rsidP="002B6506">
      <w:pPr>
        <w:jc w:val="center"/>
        <w:rPr>
          <w:rFonts w:ascii="ＭＳ Ｐゴシック" w:eastAsia="ＭＳ Ｐゴシック" w:hAnsi="ＭＳ Ｐゴシック"/>
          <w:b/>
        </w:rPr>
      </w:pPr>
    </w:p>
    <w:p w14:paraId="719E81F5" w14:textId="0F16DAEC" w:rsidR="00611BEE" w:rsidRPr="00CF51BC" w:rsidRDefault="00611BEE" w:rsidP="00611BEE">
      <w:pPr>
        <w:pStyle w:val="af3"/>
        <w:numPr>
          <w:ilvl w:val="0"/>
          <w:numId w:val="5"/>
        </w:numPr>
        <w:ind w:leftChars="0"/>
        <w:jc w:val="left"/>
        <w:rPr>
          <w:rFonts w:ascii="ＭＳ Ｐゴシック" w:eastAsia="ＭＳ Ｐゴシック" w:hAnsi="ＭＳ Ｐゴシック"/>
        </w:rPr>
      </w:pPr>
      <w:r w:rsidRPr="00CF51BC">
        <w:rPr>
          <w:rFonts w:ascii="ＭＳ Ｐゴシック" w:eastAsia="ＭＳ Ｐゴシック" w:hAnsi="ＭＳ Ｐゴシック" w:hint="eastAsia"/>
        </w:rPr>
        <w:t>申込者情報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1276"/>
        <w:gridCol w:w="7229"/>
      </w:tblGrid>
      <w:tr w:rsidR="00D32EDA" w:rsidRPr="00CF51BC" w14:paraId="3FF556B8" w14:textId="77777777" w:rsidTr="00723450">
        <w:trPr>
          <w:trHeight w:val="70"/>
        </w:trPr>
        <w:tc>
          <w:tcPr>
            <w:tcW w:w="1446" w:type="dxa"/>
            <w:vMerge w:val="restart"/>
            <w:shd w:val="clear" w:color="auto" w:fill="DAEEF3" w:themeFill="accent5" w:themeFillTint="33"/>
            <w:vAlign w:val="center"/>
          </w:tcPr>
          <w:p w14:paraId="08F52EC6" w14:textId="121B7D1E" w:rsidR="00D32EDA" w:rsidRPr="00CF51BC" w:rsidRDefault="00D32EDA" w:rsidP="002B6506">
            <w:pPr>
              <w:jc w:val="center"/>
              <w:rPr>
                <w:rFonts w:ascii="ＭＳ Ｐゴシック" w:eastAsia="ＭＳ Ｐゴシック" w:hAnsi="ＭＳ Ｐゴシック"/>
              </w:rPr>
            </w:pPr>
            <w:r w:rsidRPr="00CF51BC">
              <w:rPr>
                <w:rFonts w:ascii="ＭＳ Ｐゴシック" w:eastAsia="ＭＳ Ｐゴシック" w:hAnsi="ＭＳ Ｐゴシック" w:hint="eastAsia"/>
                <w:kern w:val="0"/>
              </w:rPr>
              <w:t>申込自治体</w:t>
            </w:r>
          </w:p>
        </w:tc>
        <w:tc>
          <w:tcPr>
            <w:tcW w:w="1276" w:type="dxa"/>
            <w:tcBorders>
              <w:bottom w:val="dashed" w:sz="4" w:space="0" w:color="auto"/>
            </w:tcBorders>
            <w:shd w:val="clear" w:color="auto" w:fill="DAEEF3" w:themeFill="accent5" w:themeFillTint="33"/>
            <w:vAlign w:val="center"/>
          </w:tcPr>
          <w:p w14:paraId="411018B4" w14:textId="6E8C18B0" w:rsidR="00D32EDA" w:rsidRPr="00CF51BC" w:rsidRDefault="00D32EDA" w:rsidP="00D32EDA">
            <w:pPr>
              <w:jc w:val="center"/>
              <w:rPr>
                <w:rFonts w:ascii="ＭＳ Ｐゴシック" w:eastAsia="ＭＳ Ｐゴシック" w:hAnsi="ＭＳ Ｐゴシック"/>
              </w:rPr>
            </w:pPr>
            <w:r w:rsidRPr="00CF51BC">
              <w:rPr>
                <w:rFonts w:ascii="ＭＳ Ｐゴシック" w:eastAsia="ＭＳ Ｐゴシック" w:hAnsi="ＭＳ Ｐゴシック" w:hint="eastAsia"/>
              </w:rPr>
              <w:t>ふりがな</w:t>
            </w:r>
          </w:p>
        </w:tc>
        <w:tc>
          <w:tcPr>
            <w:tcW w:w="7229" w:type="dxa"/>
            <w:tcBorders>
              <w:bottom w:val="dashed" w:sz="4" w:space="0" w:color="auto"/>
            </w:tcBorders>
            <w:shd w:val="clear" w:color="auto" w:fill="auto"/>
            <w:vAlign w:val="center"/>
          </w:tcPr>
          <w:p w14:paraId="219082C4" w14:textId="77777777" w:rsidR="00D32EDA" w:rsidRPr="00CF51BC" w:rsidRDefault="00D32EDA" w:rsidP="002B6506">
            <w:pPr>
              <w:jc w:val="center"/>
              <w:rPr>
                <w:rFonts w:ascii="ＭＳ Ｐゴシック" w:eastAsia="ＭＳ Ｐゴシック" w:hAnsi="ＭＳ Ｐゴシック"/>
              </w:rPr>
            </w:pPr>
          </w:p>
        </w:tc>
      </w:tr>
      <w:tr w:rsidR="00D32EDA" w:rsidRPr="00CF51BC" w14:paraId="51864DC8" w14:textId="77777777" w:rsidTr="00723450">
        <w:trPr>
          <w:trHeight w:val="70"/>
        </w:trPr>
        <w:tc>
          <w:tcPr>
            <w:tcW w:w="1446" w:type="dxa"/>
            <w:vMerge/>
            <w:shd w:val="clear" w:color="auto" w:fill="DAEEF3" w:themeFill="accent5" w:themeFillTint="33"/>
            <w:vAlign w:val="center"/>
          </w:tcPr>
          <w:p w14:paraId="3E62A659" w14:textId="77777777" w:rsidR="00D32EDA" w:rsidRPr="00CF51BC" w:rsidRDefault="00D32EDA" w:rsidP="002B6506">
            <w:pPr>
              <w:jc w:val="center"/>
              <w:rPr>
                <w:rFonts w:ascii="ＭＳ Ｐゴシック" w:eastAsia="ＭＳ Ｐゴシック" w:hAnsi="ＭＳ Ｐゴシック"/>
              </w:rPr>
            </w:pPr>
          </w:p>
        </w:tc>
        <w:tc>
          <w:tcPr>
            <w:tcW w:w="1276" w:type="dxa"/>
            <w:tcBorders>
              <w:top w:val="dashed" w:sz="4" w:space="0" w:color="auto"/>
            </w:tcBorders>
            <w:shd w:val="clear" w:color="auto" w:fill="DAEEF3" w:themeFill="accent5" w:themeFillTint="33"/>
            <w:vAlign w:val="center"/>
          </w:tcPr>
          <w:p w14:paraId="69947F4B" w14:textId="1AF74EC9" w:rsidR="00D32EDA" w:rsidRPr="00CF51BC" w:rsidRDefault="00D32EDA" w:rsidP="00D32EDA">
            <w:pPr>
              <w:jc w:val="center"/>
              <w:rPr>
                <w:rFonts w:ascii="ＭＳ Ｐゴシック" w:eastAsia="ＭＳ Ｐゴシック" w:hAnsi="ＭＳ Ｐゴシック"/>
              </w:rPr>
            </w:pPr>
            <w:r w:rsidRPr="00CF51BC">
              <w:rPr>
                <w:rFonts w:ascii="ＭＳ Ｐゴシック" w:eastAsia="ＭＳ Ｐゴシック" w:hAnsi="ＭＳ Ｐゴシック" w:hint="eastAsia"/>
              </w:rPr>
              <w:t>漢字</w:t>
            </w:r>
          </w:p>
        </w:tc>
        <w:tc>
          <w:tcPr>
            <w:tcW w:w="7229" w:type="dxa"/>
            <w:tcBorders>
              <w:top w:val="dashed" w:sz="4" w:space="0" w:color="auto"/>
            </w:tcBorders>
            <w:shd w:val="clear" w:color="auto" w:fill="auto"/>
            <w:vAlign w:val="center"/>
          </w:tcPr>
          <w:p w14:paraId="00E44DB8" w14:textId="77777777" w:rsidR="00D32EDA" w:rsidRPr="00CF51BC" w:rsidRDefault="00D32EDA" w:rsidP="002B6506">
            <w:pPr>
              <w:jc w:val="center"/>
              <w:rPr>
                <w:rFonts w:ascii="ＭＳ Ｐゴシック" w:eastAsia="ＭＳ Ｐゴシック" w:hAnsi="ＭＳ Ｐゴシック"/>
              </w:rPr>
            </w:pPr>
          </w:p>
        </w:tc>
      </w:tr>
      <w:tr w:rsidR="00D32EDA" w:rsidRPr="00CF51BC" w14:paraId="5AA7B099" w14:textId="77777777" w:rsidTr="00723450">
        <w:trPr>
          <w:trHeight w:val="70"/>
        </w:trPr>
        <w:tc>
          <w:tcPr>
            <w:tcW w:w="2722" w:type="dxa"/>
            <w:gridSpan w:val="2"/>
            <w:shd w:val="clear" w:color="auto" w:fill="DAEEF3" w:themeFill="accent5" w:themeFillTint="33"/>
            <w:vAlign w:val="center"/>
          </w:tcPr>
          <w:p w14:paraId="351FA631" w14:textId="55E9366F" w:rsidR="00D32EDA" w:rsidRPr="00CF51BC" w:rsidRDefault="00D32EDA" w:rsidP="00D32EDA">
            <w:pPr>
              <w:jc w:val="center"/>
              <w:rPr>
                <w:rFonts w:ascii="ＭＳ Ｐゴシック" w:eastAsia="ＭＳ Ｐゴシック" w:hAnsi="ＭＳ Ｐゴシック"/>
              </w:rPr>
            </w:pPr>
            <w:r w:rsidRPr="00CF51BC">
              <w:rPr>
                <w:rFonts w:ascii="ＭＳ Ｐゴシック" w:eastAsia="ＭＳ Ｐゴシック" w:hAnsi="ＭＳ Ｐゴシック" w:hint="eastAsia"/>
              </w:rPr>
              <w:t>首長さま任期満了日</w:t>
            </w:r>
          </w:p>
        </w:tc>
        <w:tc>
          <w:tcPr>
            <w:tcW w:w="7229" w:type="dxa"/>
            <w:shd w:val="clear" w:color="auto" w:fill="auto"/>
            <w:vAlign w:val="center"/>
          </w:tcPr>
          <w:p w14:paraId="1A376844" w14:textId="25533C11" w:rsidR="00D32EDA" w:rsidRPr="00CF51BC" w:rsidRDefault="00D32EDA" w:rsidP="00D32EDA">
            <w:pPr>
              <w:jc w:val="center"/>
              <w:rPr>
                <w:rFonts w:ascii="ＭＳ Ｐゴシック" w:eastAsia="ＭＳ Ｐゴシック" w:hAnsi="ＭＳ Ｐゴシック"/>
              </w:rPr>
            </w:pPr>
            <w:r w:rsidRPr="00CF51BC">
              <w:rPr>
                <w:rFonts w:ascii="ＭＳ Ｐゴシック" w:eastAsia="ＭＳ Ｐゴシック" w:hAnsi="ＭＳ Ｐゴシック" w:hint="eastAsia"/>
              </w:rPr>
              <w:t xml:space="preserve">年　　</w:t>
            </w:r>
            <w:r w:rsidR="00611BEE" w:rsidRPr="00CF51BC">
              <w:rPr>
                <w:rFonts w:ascii="ＭＳ Ｐゴシック" w:eastAsia="ＭＳ Ｐゴシック" w:hAnsi="ＭＳ Ｐゴシック" w:hint="eastAsia"/>
              </w:rPr>
              <w:t xml:space="preserve">　</w:t>
            </w:r>
            <w:r w:rsidRPr="00CF51BC">
              <w:rPr>
                <w:rFonts w:ascii="ＭＳ Ｐゴシック" w:eastAsia="ＭＳ Ｐゴシック" w:hAnsi="ＭＳ Ｐゴシック" w:hint="eastAsia"/>
              </w:rPr>
              <w:t xml:space="preserve">　月　　</w:t>
            </w:r>
            <w:r w:rsidR="00611BEE" w:rsidRPr="00CF51BC">
              <w:rPr>
                <w:rFonts w:ascii="ＭＳ Ｐゴシック" w:eastAsia="ＭＳ Ｐゴシック" w:hAnsi="ＭＳ Ｐゴシック" w:hint="eastAsia"/>
              </w:rPr>
              <w:t xml:space="preserve">　</w:t>
            </w:r>
            <w:r w:rsidRPr="00CF51BC">
              <w:rPr>
                <w:rFonts w:ascii="ＭＳ Ｐゴシック" w:eastAsia="ＭＳ Ｐゴシック" w:hAnsi="ＭＳ Ｐゴシック" w:hint="eastAsia"/>
              </w:rPr>
              <w:t xml:space="preserve">　日</w:t>
            </w:r>
          </w:p>
        </w:tc>
      </w:tr>
      <w:tr w:rsidR="00D32EDA" w:rsidRPr="00CF51BC" w14:paraId="25FD2D6D" w14:textId="77777777" w:rsidTr="00723450">
        <w:trPr>
          <w:trHeight w:val="70"/>
        </w:trPr>
        <w:tc>
          <w:tcPr>
            <w:tcW w:w="1446" w:type="dxa"/>
            <w:vMerge w:val="restart"/>
            <w:shd w:val="clear" w:color="auto" w:fill="DAEEF3" w:themeFill="accent5" w:themeFillTint="33"/>
            <w:vAlign w:val="center"/>
          </w:tcPr>
          <w:p w14:paraId="0D500507" w14:textId="13A10D2E" w:rsidR="00D32EDA" w:rsidRPr="00CF51BC" w:rsidRDefault="00D32EDA" w:rsidP="002B6506">
            <w:pPr>
              <w:jc w:val="center"/>
              <w:rPr>
                <w:rFonts w:ascii="ＭＳ Ｐゴシック" w:eastAsia="ＭＳ Ｐゴシック" w:hAnsi="ＭＳ Ｐゴシック"/>
              </w:rPr>
            </w:pPr>
            <w:r w:rsidRPr="00CF51BC">
              <w:rPr>
                <w:rFonts w:ascii="ＭＳ Ｐゴシック" w:eastAsia="ＭＳ Ｐゴシック" w:hAnsi="ＭＳ Ｐゴシック" w:hint="eastAsia"/>
              </w:rPr>
              <w:t>担当者</w:t>
            </w:r>
          </w:p>
        </w:tc>
        <w:tc>
          <w:tcPr>
            <w:tcW w:w="1276" w:type="dxa"/>
            <w:tcBorders>
              <w:bottom w:val="dashed" w:sz="4" w:space="0" w:color="auto"/>
            </w:tcBorders>
            <w:shd w:val="clear" w:color="auto" w:fill="DAEEF3" w:themeFill="accent5" w:themeFillTint="33"/>
            <w:vAlign w:val="center"/>
          </w:tcPr>
          <w:p w14:paraId="51DD8F38" w14:textId="6667D3FA" w:rsidR="00D32EDA" w:rsidRPr="00CF51BC" w:rsidRDefault="00D32EDA" w:rsidP="00D32EDA">
            <w:pPr>
              <w:jc w:val="center"/>
              <w:rPr>
                <w:rFonts w:ascii="ＭＳ Ｐゴシック" w:eastAsia="ＭＳ Ｐゴシック" w:hAnsi="ＭＳ Ｐゴシック"/>
              </w:rPr>
            </w:pPr>
            <w:r w:rsidRPr="00CF51BC">
              <w:rPr>
                <w:rFonts w:ascii="ＭＳ Ｐゴシック" w:eastAsia="ＭＳ Ｐゴシック" w:hAnsi="ＭＳ Ｐゴシック" w:hint="eastAsia"/>
              </w:rPr>
              <w:t>所属</w:t>
            </w:r>
          </w:p>
        </w:tc>
        <w:tc>
          <w:tcPr>
            <w:tcW w:w="7229" w:type="dxa"/>
            <w:tcBorders>
              <w:bottom w:val="dashed" w:sz="4" w:space="0" w:color="auto"/>
            </w:tcBorders>
            <w:shd w:val="clear" w:color="auto" w:fill="auto"/>
            <w:vAlign w:val="center"/>
          </w:tcPr>
          <w:p w14:paraId="3BCC4198" w14:textId="77777777" w:rsidR="00D32EDA" w:rsidRPr="00CF51BC" w:rsidRDefault="00D32EDA" w:rsidP="002B6506">
            <w:pPr>
              <w:jc w:val="center"/>
              <w:rPr>
                <w:rFonts w:ascii="ＭＳ Ｐゴシック" w:eastAsia="ＭＳ Ｐゴシック" w:hAnsi="ＭＳ Ｐゴシック"/>
              </w:rPr>
            </w:pPr>
          </w:p>
        </w:tc>
      </w:tr>
      <w:tr w:rsidR="00D32EDA" w:rsidRPr="00CF51BC" w14:paraId="21264892" w14:textId="77777777" w:rsidTr="00723450">
        <w:trPr>
          <w:trHeight w:val="70"/>
        </w:trPr>
        <w:tc>
          <w:tcPr>
            <w:tcW w:w="1446" w:type="dxa"/>
            <w:vMerge/>
            <w:shd w:val="clear" w:color="auto" w:fill="DAEEF3" w:themeFill="accent5" w:themeFillTint="33"/>
            <w:vAlign w:val="center"/>
          </w:tcPr>
          <w:p w14:paraId="1A0DC622" w14:textId="77777777" w:rsidR="00D32EDA" w:rsidRPr="00CF51BC" w:rsidRDefault="00D32EDA" w:rsidP="002B6506">
            <w:pPr>
              <w:jc w:val="center"/>
              <w:rPr>
                <w:rFonts w:ascii="ＭＳ Ｐゴシック" w:eastAsia="ＭＳ Ｐゴシック" w:hAnsi="ＭＳ Ｐゴシック"/>
              </w:rPr>
            </w:pPr>
          </w:p>
        </w:tc>
        <w:tc>
          <w:tcPr>
            <w:tcW w:w="1276" w:type="dxa"/>
            <w:tcBorders>
              <w:top w:val="dashed" w:sz="4" w:space="0" w:color="auto"/>
            </w:tcBorders>
            <w:shd w:val="clear" w:color="auto" w:fill="DAEEF3" w:themeFill="accent5" w:themeFillTint="33"/>
            <w:vAlign w:val="center"/>
          </w:tcPr>
          <w:p w14:paraId="1D76C8BE" w14:textId="4A7762E6" w:rsidR="00D32EDA" w:rsidRPr="00CF51BC" w:rsidRDefault="00D32EDA" w:rsidP="00D32EDA">
            <w:pPr>
              <w:jc w:val="center"/>
              <w:rPr>
                <w:rFonts w:ascii="ＭＳ Ｐゴシック" w:eastAsia="ＭＳ Ｐゴシック" w:hAnsi="ＭＳ Ｐゴシック"/>
              </w:rPr>
            </w:pPr>
            <w:r w:rsidRPr="00CF51BC">
              <w:rPr>
                <w:rFonts w:ascii="ＭＳ Ｐゴシック" w:eastAsia="ＭＳ Ｐゴシック" w:hAnsi="ＭＳ Ｐゴシック" w:hint="eastAsia"/>
              </w:rPr>
              <w:t>氏名</w:t>
            </w:r>
          </w:p>
        </w:tc>
        <w:tc>
          <w:tcPr>
            <w:tcW w:w="7229" w:type="dxa"/>
            <w:tcBorders>
              <w:top w:val="dashed" w:sz="4" w:space="0" w:color="auto"/>
            </w:tcBorders>
            <w:shd w:val="clear" w:color="auto" w:fill="auto"/>
            <w:vAlign w:val="center"/>
          </w:tcPr>
          <w:p w14:paraId="70FFD1F3" w14:textId="77777777" w:rsidR="00D32EDA" w:rsidRPr="00CF51BC" w:rsidRDefault="00D32EDA" w:rsidP="002B6506">
            <w:pPr>
              <w:jc w:val="center"/>
              <w:rPr>
                <w:rFonts w:ascii="ＭＳ Ｐゴシック" w:eastAsia="ＭＳ Ｐゴシック" w:hAnsi="ＭＳ Ｐゴシック"/>
              </w:rPr>
            </w:pPr>
          </w:p>
        </w:tc>
      </w:tr>
      <w:tr w:rsidR="00611BEE" w:rsidRPr="00CF51BC" w14:paraId="2B68FBAA" w14:textId="77777777" w:rsidTr="00723450">
        <w:trPr>
          <w:trHeight w:val="70"/>
        </w:trPr>
        <w:tc>
          <w:tcPr>
            <w:tcW w:w="1446" w:type="dxa"/>
            <w:vMerge w:val="restart"/>
            <w:shd w:val="clear" w:color="auto" w:fill="DAEEF3" w:themeFill="accent5" w:themeFillTint="33"/>
            <w:vAlign w:val="center"/>
          </w:tcPr>
          <w:p w14:paraId="0A2AAA2A" w14:textId="1DA2E888" w:rsidR="00611BEE" w:rsidRPr="00CF51BC" w:rsidRDefault="00611BEE" w:rsidP="002B6506">
            <w:pPr>
              <w:jc w:val="center"/>
              <w:rPr>
                <w:rFonts w:ascii="ＭＳ Ｐゴシック" w:eastAsia="ＭＳ Ｐゴシック" w:hAnsi="ＭＳ Ｐゴシック"/>
              </w:rPr>
            </w:pPr>
            <w:r w:rsidRPr="00CF51BC">
              <w:rPr>
                <w:rFonts w:ascii="ＭＳ Ｐゴシック" w:eastAsia="ＭＳ Ｐゴシック" w:hAnsi="ＭＳ Ｐゴシック" w:hint="eastAsia"/>
              </w:rPr>
              <w:t>連絡先</w:t>
            </w:r>
          </w:p>
        </w:tc>
        <w:tc>
          <w:tcPr>
            <w:tcW w:w="1276" w:type="dxa"/>
            <w:tcBorders>
              <w:bottom w:val="dashed" w:sz="4" w:space="0" w:color="auto"/>
            </w:tcBorders>
            <w:shd w:val="clear" w:color="auto" w:fill="DAEEF3" w:themeFill="accent5" w:themeFillTint="33"/>
            <w:vAlign w:val="center"/>
          </w:tcPr>
          <w:p w14:paraId="21CEB0DA" w14:textId="0E31759A" w:rsidR="00611BEE" w:rsidRPr="00CF51BC" w:rsidRDefault="00611BEE" w:rsidP="00D32EDA">
            <w:pPr>
              <w:jc w:val="center"/>
              <w:rPr>
                <w:rFonts w:ascii="ＭＳ Ｐゴシック" w:eastAsia="ＭＳ Ｐゴシック" w:hAnsi="ＭＳ Ｐゴシック"/>
              </w:rPr>
            </w:pPr>
            <w:r w:rsidRPr="00CF51BC">
              <w:rPr>
                <w:rFonts w:ascii="ＭＳ Ｐゴシック" w:eastAsia="ＭＳ Ｐゴシック" w:hAnsi="ＭＳ Ｐゴシック" w:hint="eastAsia"/>
              </w:rPr>
              <w:t>電話</w:t>
            </w:r>
          </w:p>
        </w:tc>
        <w:tc>
          <w:tcPr>
            <w:tcW w:w="7229" w:type="dxa"/>
            <w:tcBorders>
              <w:bottom w:val="dashed" w:sz="4" w:space="0" w:color="auto"/>
            </w:tcBorders>
            <w:shd w:val="clear" w:color="auto" w:fill="auto"/>
            <w:vAlign w:val="center"/>
          </w:tcPr>
          <w:p w14:paraId="11635964" w14:textId="77777777" w:rsidR="00611BEE" w:rsidRPr="00CF51BC" w:rsidRDefault="00611BEE" w:rsidP="002B6506">
            <w:pPr>
              <w:jc w:val="center"/>
              <w:rPr>
                <w:rFonts w:ascii="ＭＳ Ｐゴシック" w:eastAsia="ＭＳ Ｐゴシック" w:hAnsi="ＭＳ Ｐゴシック"/>
              </w:rPr>
            </w:pPr>
          </w:p>
        </w:tc>
      </w:tr>
      <w:tr w:rsidR="00611BEE" w:rsidRPr="00CF51BC" w14:paraId="6F46B7F4" w14:textId="77777777" w:rsidTr="00723450">
        <w:trPr>
          <w:trHeight w:val="70"/>
        </w:trPr>
        <w:tc>
          <w:tcPr>
            <w:tcW w:w="1446" w:type="dxa"/>
            <w:vMerge/>
            <w:shd w:val="clear" w:color="auto" w:fill="DAEEF3" w:themeFill="accent5" w:themeFillTint="33"/>
            <w:vAlign w:val="center"/>
          </w:tcPr>
          <w:p w14:paraId="30F6927D" w14:textId="77777777" w:rsidR="00611BEE" w:rsidRPr="00CF51BC" w:rsidRDefault="00611BEE" w:rsidP="002B6506">
            <w:pPr>
              <w:jc w:val="center"/>
              <w:rPr>
                <w:rFonts w:ascii="ＭＳ Ｐゴシック" w:eastAsia="ＭＳ Ｐゴシック" w:hAnsi="ＭＳ Ｐゴシック"/>
              </w:rPr>
            </w:pPr>
          </w:p>
        </w:tc>
        <w:tc>
          <w:tcPr>
            <w:tcW w:w="1276" w:type="dxa"/>
            <w:tcBorders>
              <w:top w:val="dashed" w:sz="4" w:space="0" w:color="auto"/>
              <w:bottom w:val="dashed" w:sz="4" w:space="0" w:color="auto"/>
            </w:tcBorders>
            <w:shd w:val="clear" w:color="auto" w:fill="DAEEF3" w:themeFill="accent5" w:themeFillTint="33"/>
            <w:vAlign w:val="center"/>
          </w:tcPr>
          <w:p w14:paraId="7E5E8552" w14:textId="439BE6DB" w:rsidR="00611BEE" w:rsidRPr="00CF51BC" w:rsidRDefault="00611BEE" w:rsidP="00D32EDA">
            <w:pPr>
              <w:jc w:val="center"/>
              <w:rPr>
                <w:rFonts w:ascii="ＭＳ Ｐゴシック" w:eastAsia="ＭＳ Ｐゴシック" w:hAnsi="ＭＳ Ｐゴシック"/>
              </w:rPr>
            </w:pPr>
            <w:r w:rsidRPr="00CF51BC">
              <w:rPr>
                <w:rFonts w:ascii="ＭＳ Ｐゴシック" w:eastAsia="ＭＳ Ｐゴシック" w:hAnsi="ＭＳ Ｐゴシック" w:hint="eastAsia"/>
              </w:rPr>
              <w:t>メール</w:t>
            </w:r>
          </w:p>
        </w:tc>
        <w:tc>
          <w:tcPr>
            <w:tcW w:w="7229" w:type="dxa"/>
            <w:tcBorders>
              <w:top w:val="dashed" w:sz="4" w:space="0" w:color="auto"/>
              <w:bottom w:val="dashed" w:sz="4" w:space="0" w:color="auto"/>
            </w:tcBorders>
            <w:shd w:val="clear" w:color="auto" w:fill="auto"/>
            <w:vAlign w:val="center"/>
          </w:tcPr>
          <w:p w14:paraId="0B2D98AC" w14:textId="77777777" w:rsidR="00611BEE" w:rsidRPr="00CF51BC" w:rsidRDefault="00611BEE" w:rsidP="002B6506">
            <w:pPr>
              <w:jc w:val="center"/>
              <w:rPr>
                <w:rFonts w:ascii="ＭＳ Ｐゴシック" w:eastAsia="ＭＳ Ｐゴシック" w:hAnsi="ＭＳ Ｐゴシック"/>
              </w:rPr>
            </w:pPr>
          </w:p>
        </w:tc>
      </w:tr>
      <w:tr w:rsidR="000E65EB" w:rsidRPr="00CF51BC" w14:paraId="0B6F4463" w14:textId="77777777" w:rsidTr="00723450">
        <w:trPr>
          <w:trHeight w:val="70"/>
        </w:trPr>
        <w:tc>
          <w:tcPr>
            <w:tcW w:w="2722" w:type="dxa"/>
            <w:gridSpan w:val="2"/>
            <w:shd w:val="clear" w:color="auto" w:fill="DAEEF3" w:themeFill="accent5" w:themeFillTint="33"/>
            <w:vAlign w:val="center"/>
          </w:tcPr>
          <w:p w14:paraId="4EFFDBAD" w14:textId="469AFFB7" w:rsidR="000E65EB" w:rsidRPr="00CF51BC" w:rsidRDefault="000E65EB" w:rsidP="00D32EDA">
            <w:pPr>
              <w:jc w:val="center"/>
              <w:rPr>
                <w:rFonts w:ascii="ＭＳ Ｐゴシック" w:eastAsia="ＭＳ Ｐゴシック" w:hAnsi="ＭＳ Ｐゴシック"/>
              </w:rPr>
            </w:pPr>
            <w:r>
              <w:rPr>
                <w:rFonts w:ascii="ＭＳ Ｐゴシック" w:eastAsia="ＭＳ Ｐゴシック" w:hAnsi="ＭＳ Ｐゴシック" w:hint="eastAsia"/>
              </w:rPr>
              <w:t>申込書記入日</w:t>
            </w:r>
          </w:p>
        </w:tc>
        <w:tc>
          <w:tcPr>
            <w:tcW w:w="7229" w:type="dxa"/>
            <w:tcBorders>
              <w:top w:val="single" w:sz="4" w:space="0" w:color="auto"/>
            </w:tcBorders>
            <w:shd w:val="clear" w:color="auto" w:fill="auto"/>
            <w:vAlign w:val="center"/>
          </w:tcPr>
          <w:p w14:paraId="489B5DEE" w14:textId="319F8E08" w:rsidR="000E65EB" w:rsidRPr="00CF51BC" w:rsidRDefault="000E65EB" w:rsidP="002B6506">
            <w:pPr>
              <w:jc w:val="center"/>
              <w:rPr>
                <w:rFonts w:ascii="ＭＳ Ｐゴシック" w:eastAsia="ＭＳ Ｐゴシック" w:hAnsi="ＭＳ Ｐゴシック"/>
              </w:rPr>
            </w:pPr>
            <w:r w:rsidRPr="00CF51BC">
              <w:rPr>
                <w:rFonts w:ascii="ＭＳ Ｐゴシック" w:eastAsia="ＭＳ Ｐゴシック" w:hAnsi="ＭＳ Ｐゴシック" w:hint="eastAsia"/>
              </w:rPr>
              <w:t>年　　　　月　　　　日</w:t>
            </w:r>
          </w:p>
        </w:tc>
      </w:tr>
    </w:tbl>
    <w:p w14:paraId="57726245" w14:textId="77777777" w:rsidR="000E65EB" w:rsidRPr="00CF51BC" w:rsidRDefault="000E65EB" w:rsidP="006F60FC">
      <w:pPr>
        <w:pStyle w:val="af3"/>
        <w:numPr>
          <w:ilvl w:val="0"/>
          <w:numId w:val="5"/>
        </w:numPr>
        <w:spacing w:before="240"/>
        <w:ind w:leftChars="0"/>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開催希望</w:t>
      </w:r>
    </w:p>
    <w:p w14:paraId="35E1CDD5" w14:textId="6CC60B06" w:rsidR="000E65EB" w:rsidRPr="000E65EB" w:rsidRDefault="000E65EB" w:rsidP="000E65EB">
      <w:pPr>
        <w:pStyle w:val="af3"/>
        <w:ind w:leftChars="0" w:left="785"/>
        <w:rPr>
          <w:rFonts w:ascii="ＭＳ Ｐゴシック" w:eastAsia="ＭＳ Ｐゴシック" w:hAnsi="ＭＳ Ｐゴシック"/>
          <w:szCs w:val="21"/>
        </w:rPr>
      </w:pPr>
      <w:r w:rsidRPr="000E65EB">
        <w:rPr>
          <w:rFonts w:ascii="ＭＳ Ｐゴシック" w:eastAsia="ＭＳ Ｐゴシック" w:hAnsi="ＭＳ Ｐゴシック" w:hint="eastAsia"/>
          <w:szCs w:val="21"/>
        </w:rPr>
        <w:t>「第</w:t>
      </w:r>
      <w:r w:rsidRPr="000E65EB">
        <w:rPr>
          <w:rFonts w:ascii="ＭＳ Ｐゴシック" w:eastAsia="ＭＳ Ｐゴシック" w:hAnsi="ＭＳ Ｐゴシック" w:hint="eastAsia"/>
          <w:color w:val="000000" w:themeColor="text1"/>
          <w:szCs w:val="21"/>
        </w:rPr>
        <w:t>6</w:t>
      </w:r>
      <w:r w:rsidR="0040726E">
        <w:rPr>
          <w:rFonts w:ascii="ＭＳ Ｐゴシック" w:eastAsia="ＭＳ Ｐゴシック" w:hAnsi="ＭＳ Ｐゴシック" w:hint="eastAsia"/>
          <w:color w:val="000000" w:themeColor="text1"/>
          <w:szCs w:val="21"/>
        </w:rPr>
        <w:t>5</w:t>
      </w:r>
      <w:r w:rsidRPr="000E65EB">
        <w:rPr>
          <w:rFonts w:ascii="ＭＳ Ｐゴシック" w:eastAsia="ＭＳ Ｐゴシック" w:hAnsi="ＭＳ Ｐゴシック" w:hint="eastAsia"/>
          <w:szCs w:val="21"/>
        </w:rPr>
        <w:t>回1000万人ラジオ体操・みんなの体操祭」の開催について</w:t>
      </w:r>
      <w:r>
        <w:rPr>
          <w:rFonts w:ascii="ＭＳ Ｐゴシック" w:eastAsia="ＭＳ Ｐゴシック" w:hAnsi="ＭＳ Ｐゴシック" w:hint="eastAsia"/>
          <w:szCs w:val="21"/>
        </w:rPr>
        <w:t>、</w:t>
      </w:r>
      <w:r w:rsidRPr="000E65EB">
        <w:rPr>
          <w:rFonts w:ascii="ＭＳ Ｐゴシック" w:eastAsia="ＭＳ Ｐゴシック" w:hAnsi="ＭＳ Ｐゴシック" w:hint="eastAsia"/>
          <w:szCs w:val="21"/>
        </w:rPr>
        <w:t>あてはまるものに☑をしてください。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1"/>
      </w:tblGrid>
      <w:tr w:rsidR="000E65EB" w:rsidRPr="00CF51BC" w14:paraId="3E8647D6" w14:textId="77777777" w:rsidTr="00723450">
        <w:trPr>
          <w:trHeight w:val="1124"/>
        </w:trPr>
        <w:tc>
          <w:tcPr>
            <w:tcW w:w="9951" w:type="dxa"/>
            <w:shd w:val="clear" w:color="auto" w:fill="auto"/>
          </w:tcPr>
          <w:p w14:paraId="5705B9F4" w14:textId="5E30EDBC" w:rsidR="000E65EB" w:rsidRPr="00CF51BC" w:rsidRDefault="005A1740" w:rsidP="00056312">
            <w:pPr>
              <w:ind w:firstLine="1"/>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2052442901"/>
                <w14:checkbox>
                  <w14:checked w14:val="0"/>
                  <w14:checkedState w14:val="2611" w14:font="ＭＳ Ｐゴシック"/>
                  <w14:uncheckedState w14:val="2610" w14:font="ＭＳ ゴシック"/>
                </w14:checkbox>
              </w:sdtPr>
              <w:sdtEndPr/>
              <w:sdtContent>
                <w:r w:rsidR="00723450">
                  <w:rPr>
                    <w:rFonts w:ascii="ＭＳ ゴシック" w:eastAsia="ＭＳ ゴシック" w:hAnsi="ＭＳ ゴシック" w:hint="eastAsia"/>
                    <w:szCs w:val="21"/>
                  </w:rPr>
                  <w:t>☐</w:t>
                </w:r>
              </w:sdtContent>
            </w:sdt>
            <w:r w:rsidR="000E65EB" w:rsidRPr="00CF51BC">
              <w:rPr>
                <w:rFonts w:ascii="ＭＳ Ｐゴシック" w:eastAsia="ＭＳ Ｐゴシック" w:hAnsi="ＭＳ Ｐゴシック" w:hint="eastAsia"/>
                <w:szCs w:val="21"/>
              </w:rPr>
              <w:t xml:space="preserve">　本申込書の記載内容を承諾し、開催地として立候補します。</w:t>
            </w:r>
          </w:p>
          <w:p w14:paraId="11BB985D" w14:textId="77777777" w:rsidR="000E65EB" w:rsidRPr="00CF51BC" w:rsidRDefault="005A1740" w:rsidP="00056312">
            <w:pPr>
              <w:ind w:left="420" w:hangingChars="200" w:hanging="420"/>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2052265695"/>
                <w14:checkbox>
                  <w14:checked w14:val="0"/>
                  <w14:checkedState w14:val="2611" w14:font="ＭＳ Ｐゴシック"/>
                  <w14:uncheckedState w14:val="2610" w14:font="ＭＳ ゴシック"/>
                </w14:checkbox>
              </w:sdtPr>
              <w:sdtEndPr/>
              <w:sdtContent>
                <w:r w:rsidR="000E65EB" w:rsidRPr="00CF51BC">
                  <w:rPr>
                    <w:rFonts w:ascii="ＭＳ Ｐゴシック" w:eastAsia="ＭＳ Ｐゴシック" w:hAnsi="ＭＳ Ｐゴシック" w:hint="eastAsia"/>
                    <w:szCs w:val="21"/>
                  </w:rPr>
                  <w:t>☐</w:t>
                </w:r>
              </w:sdtContent>
            </w:sdt>
            <w:r w:rsidR="000E65EB" w:rsidRPr="00CF51BC">
              <w:rPr>
                <w:rFonts w:ascii="ＭＳ Ｐゴシック" w:eastAsia="ＭＳ Ｐゴシック" w:hAnsi="ＭＳ Ｐゴシック" w:hint="eastAsia"/>
                <w:szCs w:val="21"/>
              </w:rPr>
              <w:t xml:space="preserve">　本申込書の記載内容を承諾し、開催地として立候補することを検討しています。</w:t>
            </w:r>
          </w:p>
          <w:p w14:paraId="64D0EFA4" w14:textId="4FE116B3" w:rsidR="000E65EB" w:rsidRPr="00CF51BC" w:rsidRDefault="000E65EB" w:rsidP="00056312">
            <w:pPr>
              <w:ind w:left="420" w:hangingChars="200" w:hanging="420"/>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 xml:space="preserve">　</w:t>
            </w:r>
            <w:r w:rsidR="00723450">
              <w:rPr>
                <w:rFonts w:ascii="ＭＳ Ｐゴシック" w:eastAsia="ＭＳ Ｐゴシック" w:hAnsi="ＭＳ Ｐゴシック" w:hint="eastAsia"/>
                <w:szCs w:val="21"/>
              </w:rPr>
              <w:t xml:space="preserve">　</w:t>
            </w:r>
            <w:r w:rsidRPr="00CF51BC">
              <w:rPr>
                <w:rFonts w:ascii="ＭＳ Ｐゴシック" w:eastAsia="ＭＳ Ｐゴシック" w:hAnsi="ＭＳ Ｐゴシック" w:hint="eastAsia"/>
                <w:szCs w:val="21"/>
              </w:rPr>
              <w:t xml:space="preserve">　（結論が出る時期の目安：　　　　　月頃）</w:t>
            </w:r>
          </w:p>
        </w:tc>
      </w:tr>
    </w:tbl>
    <w:p w14:paraId="644F7172" w14:textId="721B9108" w:rsidR="0036775E" w:rsidRPr="00CF51BC" w:rsidRDefault="00D5322E" w:rsidP="006F60FC">
      <w:pPr>
        <w:pStyle w:val="af3"/>
        <w:numPr>
          <w:ilvl w:val="0"/>
          <w:numId w:val="5"/>
        </w:numPr>
        <w:spacing w:before="240"/>
        <w:ind w:leftChars="0"/>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開催希望日</w:t>
      </w:r>
    </w:p>
    <w:p w14:paraId="34561F43" w14:textId="3A3380C5" w:rsidR="00987570" w:rsidRPr="00CF51BC" w:rsidRDefault="0036775E" w:rsidP="002B6506">
      <w:pPr>
        <w:ind w:leftChars="202" w:left="424" w:firstLineChars="100" w:firstLine="210"/>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開催希望日について</w:t>
      </w:r>
      <w:r w:rsidR="00987570" w:rsidRPr="00CF51BC">
        <w:rPr>
          <w:rFonts w:ascii="ＭＳ Ｐゴシック" w:eastAsia="ＭＳ Ｐゴシック" w:hAnsi="ＭＳ Ｐゴシック" w:hint="eastAsia"/>
          <w:szCs w:val="21"/>
        </w:rPr>
        <w:t>、</w:t>
      </w:r>
      <w:r w:rsidR="002A0780" w:rsidRPr="00CF51BC">
        <w:rPr>
          <w:rFonts w:ascii="ＭＳ Ｐゴシック" w:eastAsia="ＭＳ Ｐゴシック" w:hAnsi="ＭＳ Ｐゴシック" w:hint="eastAsia"/>
          <w:szCs w:val="21"/>
        </w:rPr>
        <w:t>202</w:t>
      </w:r>
      <w:r w:rsidR="0040726E">
        <w:rPr>
          <w:rFonts w:ascii="ＭＳ Ｐゴシック" w:eastAsia="ＭＳ Ｐゴシック" w:hAnsi="ＭＳ Ｐゴシック" w:hint="eastAsia"/>
          <w:szCs w:val="21"/>
        </w:rPr>
        <w:t>6</w:t>
      </w:r>
      <w:r w:rsidR="00987570" w:rsidRPr="00CF51BC">
        <w:rPr>
          <w:rFonts w:ascii="ＭＳ Ｐゴシック" w:eastAsia="ＭＳ Ｐゴシック" w:hAnsi="ＭＳ Ｐゴシック" w:hint="eastAsia"/>
          <w:szCs w:val="21"/>
        </w:rPr>
        <w:t>年7月～8月の日曜日を</w:t>
      </w:r>
      <w:r w:rsidR="002E4FA4" w:rsidRPr="00CF51BC">
        <w:rPr>
          <w:rFonts w:ascii="ＭＳ Ｐゴシック" w:eastAsia="ＭＳ Ｐゴシック" w:hAnsi="ＭＳ Ｐゴシック" w:hint="eastAsia"/>
          <w:szCs w:val="21"/>
        </w:rPr>
        <w:t>ご記入</w:t>
      </w:r>
      <w:r w:rsidR="00987570" w:rsidRPr="00CF51BC">
        <w:rPr>
          <w:rFonts w:ascii="ＭＳ Ｐゴシック" w:eastAsia="ＭＳ Ｐゴシック" w:hAnsi="ＭＳ Ｐゴシック" w:hint="eastAsia"/>
          <w:szCs w:val="21"/>
        </w:rPr>
        <w:t>ください</w:t>
      </w:r>
      <w:r w:rsidRPr="00CF51BC">
        <w:rPr>
          <w:rFonts w:ascii="ＭＳ Ｐゴシック" w:eastAsia="ＭＳ Ｐゴシック" w:hAnsi="ＭＳ Ｐゴシック" w:hint="eastAsia"/>
          <w:szCs w:val="21"/>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17"/>
        <w:gridCol w:w="3317"/>
      </w:tblGrid>
      <w:tr w:rsidR="000E65EB" w:rsidRPr="00CF51BC" w14:paraId="5E63F207" w14:textId="77777777" w:rsidTr="00723450">
        <w:trPr>
          <w:trHeight w:val="70"/>
        </w:trPr>
        <w:tc>
          <w:tcPr>
            <w:tcW w:w="3317" w:type="dxa"/>
            <w:shd w:val="clear" w:color="auto" w:fill="DAEEF3" w:themeFill="accent5" w:themeFillTint="33"/>
            <w:vAlign w:val="center"/>
          </w:tcPr>
          <w:p w14:paraId="31D13261" w14:textId="4CFA05AB" w:rsidR="000E65EB" w:rsidRPr="00CF51BC" w:rsidRDefault="000E65EB" w:rsidP="000E65EB">
            <w:pPr>
              <w:ind w:leftChars="-51" w:left="-107" w:rightChars="-33" w:right="-69" w:firstLine="1"/>
              <w:jc w:val="center"/>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第一希望</w:t>
            </w:r>
          </w:p>
        </w:tc>
        <w:tc>
          <w:tcPr>
            <w:tcW w:w="3317" w:type="dxa"/>
            <w:shd w:val="clear" w:color="auto" w:fill="DAEEF3" w:themeFill="accent5" w:themeFillTint="33"/>
            <w:vAlign w:val="center"/>
          </w:tcPr>
          <w:p w14:paraId="275164E1" w14:textId="790EAA17" w:rsidR="000E65EB" w:rsidRPr="00CF51BC" w:rsidRDefault="000E65EB" w:rsidP="000E65EB">
            <w:pPr>
              <w:ind w:leftChars="31" w:left="65" w:firstLine="1"/>
              <w:jc w:val="center"/>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第二希望</w:t>
            </w:r>
          </w:p>
        </w:tc>
        <w:tc>
          <w:tcPr>
            <w:tcW w:w="3317" w:type="dxa"/>
            <w:shd w:val="clear" w:color="auto" w:fill="DAEEF3" w:themeFill="accent5" w:themeFillTint="33"/>
            <w:vAlign w:val="center"/>
          </w:tcPr>
          <w:p w14:paraId="418675DA" w14:textId="520A3CCD" w:rsidR="000E65EB" w:rsidRPr="00CF51BC" w:rsidRDefault="000E65EB" w:rsidP="000E65EB">
            <w:pPr>
              <w:ind w:leftChars="31" w:left="65" w:firstLine="1"/>
              <w:jc w:val="center"/>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第三希望</w:t>
            </w:r>
          </w:p>
        </w:tc>
      </w:tr>
      <w:tr w:rsidR="000E65EB" w:rsidRPr="00CF51BC" w14:paraId="32E3E69E" w14:textId="77777777" w:rsidTr="00723450">
        <w:trPr>
          <w:trHeight w:val="70"/>
        </w:trPr>
        <w:tc>
          <w:tcPr>
            <w:tcW w:w="3317" w:type="dxa"/>
            <w:shd w:val="clear" w:color="auto" w:fill="auto"/>
            <w:vAlign w:val="center"/>
          </w:tcPr>
          <w:p w14:paraId="54DDCACB" w14:textId="5E33B18C" w:rsidR="000E65EB" w:rsidRPr="00CF51BC" w:rsidRDefault="000E65EB" w:rsidP="000E65EB">
            <w:pPr>
              <w:ind w:leftChars="-51" w:left="-107" w:rightChars="-33" w:right="-69" w:firstLine="1"/>
              <w:jc w:val="center"/>
              <w:rPr>
                <w:rFonts w:ascii="ＭＳ Ｐゴシック" w:eastAsia="ＭＳ Ｐゴシック" w:hAnsi="ＭＳ Ｐゴシック"/>
                <w:szCs w:val="21"/>
              </w:rPr>
            </w:pPr>
            <w:r>
              <w:rPr>
                <w:rFonts w:ascii="ＭＳ Ｐゴシック" w:eastAsia="ＭＳ Ｐゴシック" w:hAnsi="ＭＳ Ｐゴシック" w:hint="eastAsia"/>
              </w:rPr>
              <w:t>202</w:t>
            </w:r>
            <w:r w:rsidR="0040726E">
              <w:rPr>
                <w:rFonts w:ascii="ＭＳ Ｐゴシック" w:eastAsia="ＭＳ Ｐゴシック" w:hAnsi="ＭＳ Ｐゴシック" w:hint="eastAsia"/>
              </w:rPr>
              <w:t>6</w:t>
            </w:r>
            <w:r>
              <w:rPr>
                <w:rFonts w:ascii="ＭＳ Ｐゴシック" w:eastAsia="ＭＳ Ｐゴシック" w:hAnsi="ＭＳ Ｐゴシック" w:hint="eastAsia"/>
              </w:rPr>
              <w:t xml:space="preserve">年　　</w:t>
            </w:r>
            <w:r w:rsidRPr="00CF51BC">
              <w:rPr>
                <w:rFonts w:ascii="ＭＳ Ｐゴシック" w:eastAsia="ＭＳ Ｐゴシック" w:hAnsi="ＭＳ Ｐゴシック" w:hint="eastAsia"/>
              </w:rPr>
              <w:t>月</w:t>
            </w:r>
            <w:r>
              <w:rPr>
                <w:rFonts w:ascii="ＭＳ Ｐゴシック" w:eastAsia="ＭＳ Ｐゴシック" w:hAnsi="ＭＳ Ｐゴシック" w:hint="eastAsia"/>
              </w:rPr>
              <w:t xml:space="preserve">　　</w:t>
            </w:r>
            <w:r w:rsidRPr="00CF51BC">
              <w:rPr>
                <w:rFonts w:ascii="ＭＳ Ｐゴシック" w:eastAsia="ＭＳ Ｐゴシック" w:hAnsi="ＭＳ Ｐゴシック" w:hint="eastAsia"/>
              </w:rPr>
              <w:t>日</w:t>
            </w:r>
            <w:r>
              <w:rPr>
                <w:rFonts w:ascii="ＭＳ Ｐゴシック" w:eastAsia="ＭＳ Ｐゴシック" w:hAnsi="ＭＳ Ｐゴシック" w:hint="eastAsia"/>
              </w:rPr>
              <w:t>（日）</w:t>
            </w:r>
          </w:p>
        </w:tc>
        <w:tc>
          <w:tcPr>
            <w:tcW w:w="3317" w:type="dxa"/>
            <w:shd w:val="clear" w:color="auto" w:fill="auto"/>
            <w:vAlign w:val="center"/>
          </w:tcPr>
          <w:p w14:paraId="5BB9AB08" w14:textId="7D3BA58D" w:rsidR="000E65EB" w:rsidRPr="00CF51BC" w:rsidRDefault="000E65EB" w:rsidP="000E65EB">
            <w:pPr>
              <w:ind w:leftChars="31" w:left="65" w:firstLine="1"/>
              <w:jc w:val="center"/>
              <w:rPr>
                <w:rFonts w:ascii="ＭＳ Ｐゴシック" w:eastAsia="ＭＳ Ｐゴシック" w:hAnsi="ＭＳ Ｐゴシック"/>
                <w:szCs w:val="21"/>
              </w:rPr>
            </w:pPr>
            <w:r>
              <w:rPr>
                <w:rFonts w:ascii="ＭＳ Ｐゴシック" w:eastAsia="ＭＳ Ｐゴシック" w:hAnsi="ＭＳ Ｐゴシック" w:hint="eastAsia"/>
              </w:rPr>
              <w:t>202</w:t>
            </w:r>
            <w:r w:rsidR="0040726E">
              <w:rPr>
                <w:rFonts w:ascii="ＭＳ Ｐゴシック" w:eastAsia="ＭＳ Ｐゴシック" w:hAnsi="ＭＳ Ｐゴシック" w:hint="eastAsia"/>
              </w:rPr>
              <w:t>6</w:t>
            </w:r>
            <w:r>
              <w:rPr>
                <w:rFonts w:ascii="ＭＳ Ｐゴシック" w:eastAsia="ＭＳ Ｐゴシック" w:hAnsi="ＭＳ Ｐゴシック" w:hint="eastAsia"/>
              </w:rPr>
              <w:t xml:space="preserve">年　　</w:t>
            </w:r>
            <w:r w:rsidRPr="00CF51BC">
              <w:rPr>
                <w:rFonts w:ascii="ＭＳ Ｐゴシック" w:eastAsia="ＭＳ Ｐゴシック" w:hAnsi="ＭＳ Ｐゴシック" w:hint="eastAsia"/>
              </w:rPr>
              <w:t>月</w:t>
            </w:r>
            <w:r>
              <w:rPr>
                <w:rFonts w:ascii="ＭＳ Ｐゴシック" w:eastAsia="ＭＳ Ｐゴシック" w:hAnsi="ＭＳ Ｐゴシック" w:hint="eastAsia"/>
              </w:rPr>
              <w:t xml:space="preserve">　　</w:t>
            </w:r>
            <w:r w:rsidRPr="00CF51BC">
              <w:rPr>
                <w:rFonts w:ascii="ＭＳ Ｐゴシック" w:eastAsia="ＭＳ Ｐゴシック" w:hAnsi="ＭＳ Ｐゴシック" w:hint="eastAsia"/>
              </w:rPr>
              <w:t>日</w:t>
            </w:r>
            <w:r>
              <w:rPr>
                <w:rFonts w:ascii="ＭＳ Ｐゴシック" w:eastAsia="ＭＳ Ｐゴシック" w:hAnsi="ＭＳ Ｐゴシック" w:hint="eastAsia"/>
              </w:rPr>
              <w:t>（日）</w:t>
            </w:r>
          </w:p>
        </w:tc>
        <w:tc>
          <w:tcPr>
            <w:tcW w:w="3317" w:type="dxa"/>
            <w:shd w:val="clear" w:color="auto" w:fill="auto"/>
            <w:vAlign w:val="center"/>
          </w:tcPr>
          <w:p w14:paraId="7CE33136" w14:textId="05610384" w:rsidR="000E65EB" w:rsidRPr="00CF51BC" w:rsidRDefault="000E65EB" w:rsidP="000E65EB">
            <w:pPr>
              <w:ind w:leftChars="31" w:left="65" w:firstLine="1"/>
              <w:jc w:val="center"/>
              <w:rPr>
                <w:rFonts w:ascii="ＭＳ Ｐゴシック" w:eastAsia="ＭＳ Ｐゴシック" w:hAnsi="ＭＳ Ｐゴシック"/>
                <w:szCs w:val="21"/>
              </w:rPr>
            </w:pPr>
            <w:r>
              <w:rPr>
                <w:rFonts w:ascii="ＭＳ Ｐゴシック" w:eastAsia="ＭＳ Ｐゴシック" w:hAnsi="ＭＳ Ｐゴシック" w:hint="eastAsia"/>
              </w:rPr>
              <w:t>202</w:t>
            </w:r>
            <w:r w:rsidR="0040726E">
              <w:rPr>
                <w:rFonts w:ascii="ＭＳ Ｐゴシック" w:eastAsia="ＭＳ Ｐゴシック" w:hAnsi="ＭＳ Ｐゴシック" w:hint="eastAsia"/>
              </w:rPr>
              <w:t>6</w:t>
            </w:r>
            <w:r>
              <w:rPr>
                <w:rFonts w:ascii="ＭＳ Ｐゴシック" w:eastAsia="ＭＳ Ｐゴシック" w:hAnsi="ＭＳ Ｐゴシック" w:hint="eastAsia"/>
              </w:rPr>
              <w:t xml:space="preserve">年　　</w:t>
            </w:r>
            <w:r w:rsidRPr="00CF51BC">
              <w:rPr>
                <w:rFonts w:ascii="ＭＳ Ｐゴシック" w:eastAsia="ＭＳ Ｐゴシック" w:hAnsi="ＭＳ Ｐゴシック" w:hint="eastAsia"/>
              </w:rPr>
              <w:t>月</w:t>
            </w:r>
            <w:r>
              <w:rPr>
                <w:rFonts w:ascii="ＭＳ Ｐゴシック" w:eastAsia="ＭＳ Ｐゴシック" w:hAnsi="ＭＳ Ｐゴシック" w:hint="eastAsia"/>
              </w:rPr>
              <w:t xml:space="preserve">　　</w:t>
            </w:r>
            <w:r w:rsidRPr="00CF51BC">
              <w:rPr>
                <w:rFonts w:ascii="ＭＳ Ｐゴシック" w:eastAsia="ＭＳ Ｐゴシック" w:hAnsi="ＭＳ Ｐゴシック" w:hint="eastAsia"/>
              </w:rPr>
              <w:t>日</w:t>
            </w:r>
            <w:r>
              <w:rPr>
                <w:rFonts w:ascii="ＭＳ Ｐゴシック" w:eastAsia="ＭＳ Ｐゴシック" w:hAnsi="ＭＳ Ｐゴシック" w:hint="eastAsia"/>
              </w:rPr>
              <w:t>（日）</w:t>
            </w:r>
          </w:p>
        </w:tc>
      </w:tr>
    </w:tbl>
    <w:p w14:paraId="27BED806" w14:textId="44F1729E" w:rsidR="00D5322E" w:rsidRPr="00CF51BC" w:rsidRDefault="00D5322E" w:rsidP="006F60FC">
      <w:pPr>
        <w:pStyle w:val="af3"/>
        <w:numPr>
          <w:ilvl w:val="0"/>
          <w:numId w:val="5"/>
        </w:numPr>
        <w:spacing w:before="240"/>
        <w:ind w:leftChars="0"/>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会場候補</w:t>
      </w:r>
    </w:p>
    <w:p w14:paraId="5F723937" w14:textId="77777777" w:rsidR="00D5322E" w:rsidRPr="00CF51BC" w:rsidRDefault="00D5322E" w:rsidP="002B6506">
      <w:pPr>
        <w:ind w:leftChars="202" w:left="424" w:firstLineChars="100" w:firstLine="210"/>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会場の名称および住所をご記入ください。複数の候補があれば複数ご記入ください。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497"/>
      </w:tblGrid>
      <w:tr w:rsidR="007508E4" w:rsidRPr="00CF51BC" w14:paraId="664B83AF" w14:textId="77777777" w:rsidTr="00723450">
        <w:trPr>
          <w:trHeight w:val="70"/>
        </w:trPr>
        <w:tc>
          <w:tcPr>
            <w:tcW w:w="9951" w:type="dxa"/>
            <w:gridSpan w:val="2"/>
            <w:tcBorders>
              <w:bottom w:val="single" w:sz="4" w:space="0" w:color="auto"/>
            </w:tcBorders>
            <w:shd w:val="clear" w:color="auto" w:fill="DAEEF3" w:themeFill="accent5" w:themeFillTint="33"/>
            <w:vAlign w:val="center"/>
          </w:tcPr>
          <w:p w14:paraId="62FFD80C" w14:textId="77777777" w:rsidR="007508E4" w:rsidRPr="00CF51BC" w:rsidRDefault="007508E4" w:rsidP="002B6506">
            <w:pPr>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晴天会場</w:t>
            </w:r>
          </w:p>
        </w:tc>
      </w:tr>
      <w:tr w:rsidR="007508E4" w:rsidRPr="00CF51BC" w14:paraId="6EB27434" w14:textId="77777777" w:rsidTr="00723450">
        <w:trPr>
          <w:trHeight w:val="70"/>
        </w:trPr>
        <w:tc>
          <w:tcPr>
            <w:tcW w:w="454" w:type="dxa"/>
            <w:vMerge w:val="restart"/>
            <w:shd w:val="clear" w:color="auto" w:fill="DAEEF3" w:themeFill="accent5" w:themeFillTint="33"/>
            <w:vAlign w:val="center"/>
          </w:tcPr>
          <w:p w14:paraId="7A07AC22" w14:textId="77777777" w:rsidR="007508E4" w:rsidRPr="00CF51BC" w:rsidRDefault="007508E4" w:rsidP="002B6506">
            <w:pPr>
              <w:ind w:leftChars="-51" w:left="-107" w:rightChars="-33" w:right="-69" w:firstLine="1"/>
              <w:jc w:val="center"/>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1</w:t>
            </w:r>
          </w:p>
        </w:tc>
        <w:tc>
          <w:tcPr>
            <w:tcW w:w="9497" w:type="dxa"/>
            <w:tcBorders>
              <w:bottom w:val="dashed" w:sz="4" w:space="0" w:color="auto"/>
            </w:tcBorders>
            <w:shd w:val="clear" w:color="auto" w:fill="auto"/>
            <w:vAlign w:val="center"/>
          </w:tcPr>
          <w:p w14:paraId="13639335" w14:textId="77777777" w:rsidR="007508E4" w:rsidRPr="00CF51BC" w:rsidRDefault="007508E4" w:rsidP="002B6506">
            <w:pPr>
              <w:ind w:leftChars="31" w:left="65" w:firstLine="1"/>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名称：</w:t>
            </w:r>
          </w:p>
        </w:tc>
      </w:tr>
      <w:tr w:rsidR="007508E4" w:rsidRPr="00CF51BC" w14:paraId="5E3D1421" w14:textId="77777777" w:rsidTr="00723450">
        <w:trPr>
          <w:trHeight w:val="70"/>
        </w:trPr>
        <w:tc>
          <w:tcPr>
            <w:tcW w:w="454" w:type="dxa"/>
            <w:vMerge/>
            <w:shd w:val="clear" w:color="auto" w:fill="DAEEF3" w:themeFill="accent5" w:themeFillTint="33"/>
            <w:vAlign w:val="center"/>
          </w:tcPr>
          <w:p w14:paraId="4F20D89D" w14:textId="77777777" w:rsidR="007508E4" w:rsidRPr="00CF51BC" w:rsidRDefault="007508E4" w:rsidP="002B6506">
            <w:pPr>
              <w:ind w:leftChars="-51" w:left="-107" w:rightChars="-33" w:right="-69" w:firstLine="1"/>
              <w:jc w:val="center"/>
              <w:rPr>
                <w:rFonts w:ascii="ＭＳ Ｐゴシック" w:eastAsia="ＭＳ Ｐゴシック" w:hAnsi="ＭＳ Ｐゴシック"/>
                <w:szCs w:val="21"/>
              </w:rPr>
            </w:pPr>
          </w:p>
        </w:tc>
        <w:tc>
          <w:tcPr>
            <w:tcW w:w="9497" w:type="dxa"/>
            <w:tcBorders>
              <w:top w:val="dashed" w:sz="4" w:space="0" w:color="auto"/>
            </w:tcBorders>
            <w:shd w:val="clear" w:color="auto" w:fill="auto"/>
            <w:vAlign w:val="center"/>
          </w:tcPr>
          <w:p w14:paraId="3A22E444" w14:textId="77777777" w:rsidR="007508E4" w:rsidRPr="00CF51BC" w:rsidRDefault="007508E4" w:rsidP="002B6506">
            <w:pPr>
              <w:ind w:leftChars="31" w:left="65" w:firstLine="1"/>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住所：〒</w:t>
            </w:r>
          </w:p>
        </w:tc>
      </w:tr>
      <w:tr w:rsidR="007508E4" w:rsidRPr="00CF51BC" w14:paraId="6A224D99" w14:textId="77777777" w:rsidTr="00723450">
        <w:trPr>
          <w:trHeight w:val="70"/>
        </w:trPr>
        <w:tc>
          <w:tcPr>
            <w:tcW w:w="454" w:type="dxa"/>
            <w:vMerge w:val="restart"/>
            <w:shd w:val="clear" w:color="auto" w:fill="DAEEF3" w:themeFill="accent5" w:themeFillTint="33"/>
            <w:vAlign w:val="center"/>
          </w:tcPr>
          <w:p w14:paraId="683A16CB" w14:textId="77777777" w:rsidR="007508E4" w:rsidRPr="00CF51BC" w:rsidRDefault="007508E4" w:rsidP="002B6506">
            <w:pPr>
              <w:ind w:leftChars="-51" w:left="-107" w:rightChars="-33" w:right="-69" w:firstLine="1"/>
              <w:jc w:val="center"/>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2</w:t>
            </w:r>
          </w:p>
        </w:tc>
        <w:tc>
          <w:tcPr>
            <w:tcW w:w="9497" w:type="dxa"/>
            <w:tcBorders>
              <w:bottom w:val="dashed" w:sz="4" w:space="0" w:color="auto"/>
            </w:tcBorders>
            <w:shd w:val="clear" w:color="auto" w:fill="auto"/>
            <w:vAlign w:val="center"/>
          </w:tcPr>
          <w:p w14:paraId="17895DAA" w14:textId="77777777" w:rsidR="007508E4" w:rsidRPr="00CF51BC" w:rsidRDefault="007508E4" w:rsidP="002B6506">
            <w:pPr>
              <w:ind w:leftChars="31" w:left="65" w:firstLine="1"/>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名称：</w:t>
            </w:r>
          </w:p>
        </w:tc>
      </w:tr>
      <w:tr w:rsidR="007508E4" w:rsidRPr="00CF51BC" w14:paraId="7447B7A4" w14:textId="77777777" w:rsidTr="00723450">
        <w:trPr>
          <w:trHeight w:val="70"/>
        </w:trPr>
        <w:tc>
          <w:tcPr>
            <w:tcW w:w="454" w:type="dxa"/>
            <w:vMerge/>
            <w:shd w:val="clear" w:color="auto" w:fill="DAEEF3" w:themeFill="accent5" w:themeFillTint="33"/>
            <w:vAlign w:val="center"/>
          </w:tcPr>
          <w:p w14:paraId="4107C418" w14:textId="77777777" w:rsidR="007508E4" w:rsidRPr="00CF51BC" w:rsidRDefault="007508E4" w:rsidP="002B6506">
            <w:pPr>
              <w:ind w:leftChars="202" w:left="424" w:firstLine="1"/>
              <w:rPr>
                <w:rFonts w:ascii="ＭＳ Ｐゴシック" w:eastAsia="ＭＳ Ｐゴシック" w:hAnsi="ＭＳ Ｐゴシック"/>
                <w:szCs w:val="21"/>
              </w:rPr>
            </w:pPr>
          </w:p>
        </w:tc>
        <w:tc>
          <w:tcPr>
            <w:tcW w:w="9497" w:type="dxa"/>
            <w:tcBorders>
              <w:top w:val="dashed" w:sz="4" w:space="0" w:color="auto"/>
            </w:tcBorders>
            <w:shd w:val="clear" w:color="auto" w:fill="auto"/>
            <w:vAlign w:val="center"/>
          </w:tcPr>
          <w:p w14:paraId="61FA9A91" w14:textId="77777777" w:rsidR="007508E4" w:rsidRPr="00CF51BC" w:rsidRDefault="007508E4" w:rsidP="002B6506">
            <w:pPr>
              <w:ind w:leftChars="31" w:left="65" w:firstLine="1"/>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住所：〒</w:t>
            </w:r>
          </w:p>
        </w:tc>
      </w:tr>
      <w:tr w:rsidR="008B4727" w:rsidRPr="00CF51BC" w14:paraId="08BFE79A" w14:textId="77777777" w:rsidTr="00723450">
        <w:trPr>
          <w:trHeight w:val="70"/>
        </w:trPr>
        <w:tc>
          <w:tcPr>
            <w:tcW w:w="9951" w:type="dxa"/>
            <w:gridSpan w:val="2"/>
            <w:shd w:val="clear" w:color="auto" w:fill="DAEEF3" w:themeFill="accent5" w:themeFillTint="33"/>
            <w:vAlign w:val="center"/>
          </w:tcPr>
          <w:p w14:paraId="3114DF1B" w14:textId="56BC62F8" w:rsidR="008B4727" w:rsidRPr="00CF51BC" w:rsidRDefault="008B4727" w:rsidP="00E4695C">
            <w:pPr>
              <w:ind w:firstLine="1"/>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荒天会場</w:t>
            </w:r>
          </w:p>
        </w:tc>
      </w:tr>
      <w:tr w:rsidR="008B4727" w:rsidRPr="00CF51BC" w14:paraId="371C95FF" w14:textId="77777777" w:rsidTr="00723450">
        <w:trPr>
          <w:trHeight w:val="70"/>
        </w:trPr>
        <w:tc>
          <w:tcPr>
            <w:tcW w:w="454" w:type="dxa"/>
            <w:vMerge w:val="restart"/>
            <w:shd w:val="clear" w:color="auto" w:fill="DAEEF3" w:themeFill="accent5" w:themeFillTint="33"/>
            <w:vAlign w:val="center"/>
          </w:tcPr>
          <w:p w14:paraId="4A541401" w14:textId="56544B94" w:rsidR="008B4727" w:rsidRPr="00CF51BC" w:rsidRDefault="008B4727" w:rsidP="002B6506">
            <w:pPr>
              <w:jc w:val="center"/>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1</w:t>
            </w:r>
          </w:p>
        </w:tc>
        <w:tc>
          <w:tcPr>
            <w:tcW w:w="9497" w:type="dxa"/>
            <w:tcBorders>
              <w:bottom w:val="dashed" w:sz="4" w:space="0" w:color="auto"/>
            </w:tcBorders>
            <w:shd w:val="clear" w:color="auto" w:fill="auto"/>
            <w:vAlign w:val="center"/>
          </w:tcPr>
          <w:p w14:paraId="1690410F" w14:textId="75FBAB67" w:rsidR="008B4727" w:rsidRPr="00CF51BC" w:rsidRDefault="008B4727" w:rsidP="002B6506">
            <w:pPr>
              <w:ind w:leftChars="31" w:left="65" w:firstLine="1"/>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名称：</w:t>
            </w:r>
          </w:p>
        </w:tc>
      </w:tr>
      <w:tr w:rsidR="008B4727" w:rsidRPr="00CF51BC" w14:paraId="44F06AD6" w14:textId="77777777" w:rsidTr="00723450">
        <w:trPr>
          <w:trHeight w:val="70"/>
        </w:trPr>
        <w:tc>
          <w:tcPr>
            <w:tcW w:w="454" w:type="dxa"/>
            <w:vMerge/>
            <w:shd w:val="clear" w:color="auto" w:fill="DAEEF3" w:themeFill="accent5" w:themeFillTint="33"/>
            <w:vAlign w:val="center"/>
          </w:tcPr>
          <w:p w14:paraId="01A993A8" w14:textId="77777777" w:rsidR="008B4727" w:rsidRPr="00CF51BC" w:rsidRDefault="008B4727" w:rsidP="002B6506">
            <w:pPr>
              <w:ind w:leftChars="202" w:left="424" w:firstLine="1"/>
              <w:jc w:val="center"/>
              <w:rPr>
                <w:rFonts w:ascii="ＭＳ Ｐゴシック" w:eastAsia="ＭＳ Ｐゴシック" w:hAnsi="ＭＳ Ｐゴシック"/>
                <w:szCs w:val="21"/>
              </w:rPr>
            </w:pPr>
          </w:p>
        </w:tc>
        <w:tc>
          <w:tcPr>
            <w:tcW w:w="9497" w:type="dxa"/>
            <w:tcBorders>
              <w:top w:val="dashed" w:sz="4" w:space="0" w:color="auto"/>
            </w:tcBorders>
            <w:shd w:val="clear" w:color="auto" w:fill="auto"/>
            <w:vAlign w:val="center"/>
          </w:tcPr>
          <w:p w14:paraId="61924F13" w14:textId="316C5FDA" w:rsidR="008B4727" w:rsidRPr="00CF51BC" w:rsidRDefault="008B4727" w:rsidP="002B6506">
            <w:pPr>
              <w:ind w:leftChars="31" w:left="65" w:firstLine="1"/>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住所：〒</w:t>
            </w:r>
          </w:p>
        </w:tc>
      </w:tr>
      <w:tr w:rsidR="008B4727" w:rsidRPr="00CF51BC" w14:paraId="47C85479" w14:textId="77777777" w:rsidTr="00723450">
        <w:trPr>
          <w:trHeight w:val="70"/>
        </w:trPr>
        <w:tc>
          <w:tcPr>
            <w:tcW w:w="454" w:type="dxa"/>
            <w:vMerge w:val="restart"/>
            <w:shd w:val="clear" w:color="auto" w:fill="DAEEF3" w:themeFill="accent5" w:themeFillTint="33"/>
            <w:vAlign w:val="center"/>
          </w:tcPr>
          <w:p w14:paraId="340BA075" w14:textId="54F501D6" w:rsidR="008B4727" w:rsidRPr="00CF51BC" w:rsidRDefault="008B4727" w:rsidP="002B6506">
            <w:pPr>
              <w:jc w:val="center"/>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2</w:t>
            </w:r>
          </w:p>
        </w:tc>
        <w:tc>
          <w:tcPr>
            <w:tcW w:w="9497" w:type="dxa"/>
            <w:tcBorders>
              <w:bottom w:val="dashed" w:sz="4" w:space="0" w:color="auto"/>
            </w:tcBorders>
            <w:shd w:val="clear" w:color="auto" w:fill="auto"/>
            <w:vAlign w:val="center"/>
          </w:tcPr>
          <w:p w14:paraId="3D1773F5" w14:textId="6CF6B9CB" w:rsidR="008B4727" w:rsidRPr="00CF51BC" w:rsidRDefault="008B4727" w:rsidP="002B6506">
            <w:pPr>
              <w:ind w:leftChars="31" w:left="65" w:firstLine="1"/>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名称：</w:t>
            </w:r>
          </w:p>
        </w:tc>
      </w:tr>
      <w:tr w:rsidR="008B4727" w:rsidRPr="00CF51BC" w14:paraId="4531050E" w14:textId="77777777" w:rsidTr="00723450">
        <w:trPr>
          <w:trHeight w:val="70"/>
        </w:trPr>
        <w:tc>
          <w:tcPr>
            <w:tcW w:w="454" w:type="dxa"/>
            <w:vMerge/>
            <w:shd w:val="clear" w:color="auto" w:fill="DAEEF3" w:themeFill="accent5" w:themeFillTint="33"/>
            <w:vAlign w:val="center"/>
          </w:tcPr>
          <w:p w14:paraId="345599B2" w14:textId="77777777" w:rsidR="008B4727" w:rsidRPr="00CF51BC" w:rsidRDefault="008B4727" w:rsidP="002B6506">
            <w:pPr>
              <w:ind w:leftChars="202" w:left="424" w:firstLine="1"/>
              <w:rPr>
                <w:rFonts w:ascii="ＭＳ Ｐゴシック" w:eastAsia="ＭＳ Ｐゴシック" w:hAnsi="ＭＳ Ｐゴシック"/>
                <w:szCs w:val="21"/>
              </w:rPr>
            </w:pPr>
          </w:p>
        </w:tc>
        <w:tc>
          <w:tcPr>
            <w:tcW w:w="9497" w:type="dxa"/>
            <w:tcBorders>
              <w:top w:val="dashed" w:sz="4" w:space="0" w:color="auto"/>
            </w:tcBorders>
            <w:shd w:val="clear" w:color="auto" w:fill="auto"/>
            <w:vAlign w:val="center"/>
          </w:tcPr>
          <w:p w14:paraId="52F61283" w14:textId="504294BC" w:rsidR="008B4727" w:rsidRPr="00CF51BC" w:rsidRDefault="008B4727" w:rsidP="002B6506">
            <w:pPr>
              <w:ind w:leftChars="31" w:left="65" w:firstLine="1"/>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住所：〒</w:t>
            </w:r>
          </w:p>
        </w:tc>
      </w:tr>
    </w:tbl>
    <w:p w14:paraId="53D33767" w14:textId="545DB382" w:rsidR="00D5322E" w:rsidRPr="00CF51BC" w:rsidRDefault="00D5322E" w:rsidP="006F60FC">
      <w:pPr>
        <w:pStyle w:val="af3"/>
        <w:numPr>
          <w:ilvl w:val="0"/>
          <w:numId w:val="5"/>
        </w:numPr>
        <w:spacing w:before="240"/>
        <w:ind w:leftChars="0"/>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記念行事</w:t>
      </w:r>
    </w:p>
    <w:p w14:paraId="69015A6F" w14:textId="1C0A4B37" w:rsidR="00D5322E" w:rsidRPr="00CF51BC" w:rsidRDefault="00607B28" w:rsidP="002B6506">
      <w:pPr>
        <w:ind w:leftChars="202" w:left="424" w:firstLineChars="100" w:firstLine="210"/>
        <w:rPr>
          <w:rFonts w:ascii="ＭＳ Ｐゴシック" w:eastAsia="ＭＳ Ｐゴシック" w:hAnsi="ＭＳ Ｐゴシック"/>
          <w:szCs w:val="21"/>
        </w:rPr>
      </w:pPr>
      <w:r w:rsidRPr="00CF51BC">
        <w:rPr>
          <w:rFonts w:ascii="ＭＳ Ｐゴシック" w:eastAsia="ＭＳ Ｐゴシック" w:hAnsi="ＭＳ Ｐゴシック" w:hint="eastAsia"/>
          <w:color w:val="000000" w:themeColor="text1"/>
          <w:szCs w:val="21"/>
        </w:rPr>
        <w:t>202</w:t>
      </w:r>
      <w:r w:rsidR="0040726E">
        <w:rPr>
          <w:rFonts w:ascii="ＭＳ Ｐゴシック" w:eastAsia="ＭＳ Ｐゴシック" w:hAnsi="ＭＳ Ｐゴシック" w:hint="eastAsia"/>
          <w:color w:val="000000" w:themeColor="text1"/>
          <w:szCs w:val="21"/>
        </w:rPr>
        <w:t>6</w:t>
      </w:r>
      <w:r w:rsidR="00D5322E" w:rsidRPr="00CF51BC">
        <w:rPr>
          <w:rFonts w:ascii="ＭＳ Ｐゴシック" w:eastAsia="ＭＳ Ｐゴシック" w:hAnsi="ＭＳ Ｐゴシック" w:hint="eastAsia"/>
          <w:color w:val="000000" w:themeColor="text1"/>
          <w:szCs w:val="21"/>
        </w:rPr>
        <w:t>年</w:t>
      </w:r>
      <w:r w:rsidR="00D5322E" w:rsidRPr="00CF51BC">
        <w:rPr>
          <w:rFonts w:ascii="ＭＳ Ｐゴシック" w:eastAsia="ＭＳ Ｐゴシック" w:hAnsi="ＭＳ Ｐゴシック" w:hint="eastAsia"/>
          <w:szCs w:val="21"/>
        </w:rPr>
        <w:t>度に実施予定の記念行事</w:t>
      </w:r>
      <w:r w:rsidR="007508E4" w:rsidRPr="00CF51BC">
        <w:rPr>
          <w:rFonts w:ascii="ＭＳ Ｐゴシック" w:eastAsia="ＭＳ Ｐゴシック" w:hAnsi="ＭＳ Ｐゴシック" w:hint="eastAsia"/>
          <w:szCs w:val="21"/>
        </w:rPr>
        <w:t>等</w:t>
      </w:r>
      <w:r w:rsidR="00D5322E" w:rsidRPr="00CF51BC">
        <w:rPr>
          <w:rFonts w:ascii="ＭＳ Ｐゴシック" w:eastAsia="ＭＳ Ｐゴシック" w:hAnsi="ＭＳ Ｐゴシック" w:hint="eastAsia"/>
          <w:szCs w:val="21"/>
        </w:rPr>
        <w:t>があれば、下記枠内にご記入ください。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1"/>
      </w:tblGrid>
      <w:tr w:rsidR="00D5322E" w:rsidRPr="00723450" w14:paraId="600F7BBF" w14:textId="77777777" w:rsidTr="00723450">
        <w:tc>
          <w:tcPr>
            <w:tcW w:w="9951" w:type="dxa"/>
            <w:shd w:val="clear" w:color="auto" w:fill="auto"/>
          </w:tcPr>
          <w:p w14:paraId="73F7435D" w14:textId="52E87518" w:rsidR="00D5322E" w:rsidRDefault="00D5322E" w:rsidP="002B6506">
            <w:pPr>
              <w:ind w:leftChars="15" w:left="31" w:firstLine="1"/>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（例：市制</w:t>
            </w:r>
            <w:r w:rsidR="00987570" w:rsidRPr="00CF51BC">
              <w:rPr>
                <w:rFonts w:ascii="ＭＳ Ｐゴシック" w:eastAsia="ＭＳ Ｐゴシック" w:hAnsi="ＭＳ Ｐゴシック" w:hint="eastAsia"/>
                <w:szCs w:val="21"/>
              </w:rPr>
              <w:t>〇</w:t>
            </w:r>
            <w:r w:rsidRPr="00CF51BC">
              <w:rPr>
                <w:rFonts w:ascii="ＭＳ Ｐゴシック" w:eastAsia="ＭＳ Ｐゴシック" w:hAnsi="ＭＳ Ｐゴシック" w:hint="eastAsia"/>
                <w:szCs w:val="21"/>
              </w:rPr>
              <w:t>周年記念</w:t>
            </w:r>
            <w:r w:rsidR="00987570" w:rsidRPr="00CF51BC">
              <w:rPr>
                <w:rFonts w:ascii="ＭＳ Ｐゴシック" w:eastAsia="ＭＳ Ｐゴシック" w:hAnsi="ＭＳ Ｐゴシック" w:hint="eastAsia"/>
                <w:szCs w:val="21"/>
              </w:rPr>
              <w:t>、〇〇祭りとの併催</w:t>
            </w:r>
            <w:r w:rsidRPr="00CF51BC">
              <w:rPr>
                <w:rFonts w:ascii="ＭＳ Ｐゴシック" w:eastAsia="ＭＳ Ｐゴシック" w:hAnsi="ＭＳ Ｐゴシック" w:hint="eastAsia"/>
                <w:szCs w:val="21"/>
              </w:rPr>
              <w:t>など）</w:t>
            </w:r>
          </w:p>
          <w:p w14:paraId="3AE10A7D" w14:textId="02EAFCD7" w:rsidR="00723450" w:rsidRDefault="00723450" w:rsidP="002B6506">
            <w:pPr>
              <w:ind w:leftChars="15" w:left="31" w:firstLine="1"/>
              <w:rPr>
                <w:rFonts w:ascii="ＭＳ Ｐゴシック" w:eastAsia="ＭＳ Ｐゴシック" w:hAnsi="ＭＳ Ｐゴシック"/>
                <w:szCs w:val="21"/>
              </w:rPr>
            </w:pPr>
          </w:p>
          <w:p w14:paraId="0BF271AA" w14:textId="77777777" w:rsidR="006F60FC" w:rsidRPr="00CF51BC" w:rsidRDefault="006F60FC" w:rsidP="006F60FC">
            <w:pPr>
              <w:rPr>
                <w:rFonts w:ascii="ＭＳ Ｐゴシック" w:eastAsia="ＭＳ Ｐゴシック" w:hAnsi="ＭＳ Ｐゴシック"/>
                <w:szCs w:val="21"/>
              </w:rPr>
            </w:pPr>
          </w:p>
          <w:p w14:paraId="0B29DCFD" w14:textId="1EDE7BA9" w:rsidR="00B301F7" w:rsidRPr="00CF51BC" w:rsidRDefault="00B301F7" w:rsidP="002B6506">
            <w:pPr>
              <w:rPr>
                <w:rFonts w:ascii="ＭＳ Ｐゴシック" w:eastAsia="ＭＳ Ｐゴシック" w:hAnsi="ＭＳ Ｐゴシック"/>
                <w:szCs w:val="21"/>
              </w:rPr>
            </w:pPr>
          </w:p>
        </w:tc>
      </w:tr>
    </w:tbl>
    <w:p w14:paraId="4D30A257" w14:textId="77777777" w:rsidR="00723450" w:rsidRDefault="0072345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4433A81" w14:textId="6BA65128" w:rsidR="0036775E" w:rsidRPr="00CF51BC" w:rsidRDefault="007508E4" w:rsidP="000E65EB">
      <w:pPr>
        <w:pStyle w:val="af3"/>
        <w:numPr>
          <w:ilvl w:val="0"/>
          <w:numId w:val="5"/>
        </w:numPr>
        <w:ind w:leftChars="0"/>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lastRenderedPageBreak/>
        <w:t>確認事項</w:t>
      </w:r>
    </w:p>
    <w:p w14:paraId="62283DA1" w14:textId="14C2D07A" w:rsidR="00D5322E" w:rsidRPr="00CF51BC" w:rsidRDefault="007508E4" w:rsidP="002B6506">
      <w:pPr>
        <w:ind w:leftChars="202" w:left="424" w:firstLineChars="100" w:firstLine="210"/>
        <w:rPr>
          <w:rFonts w:ascii="ＭＳ Ｐゴシック" w:eastAsia="ＭＳ Ｐゴシック" w:hAnsi="ＭＳ Ｐゴシック"/>
          <w:szCs w:val="21"/>
        </w:rPr>
      </w:pPr>
      <w:r w:rsidRPr="00CF51BC">
        <w:rPr>
          <w:rFonts w:ascii="ＭＳ Ｐゴシック" w:eastAsia="ＭＳ Ｐゴシック" w:hAnsi="ＭＳ Ｐゴシック" w:hint="eastAsia"/>
          <w:szCs w:val="21"/>
        </w:rPr>
        <w:t>以下の項目を確認し、内容を承諾頂ける場合は右欄にチェックをお願いします。</w:t>
      </w:r>
    </w:p>
    <w:tbl>
      <w:tblPr>
        <w:tblW w:w="9923" w:type="dxa"/>
        <w:tblInd w:w="562" w:type="dxa"/>
        <w:tblLayout w:type="fixed"/>
        <w:tblCellMar>
          <w:left w:w="99" w:type="dxa"/>
          <w:right w:w="99" w:type="dxa"/>
        </w:tblCellMar>
        <w:tblLook w:val="04A0" w:firstRow="1" w:lastRow="0" w:firstColumn="1" w:lastColumn="0" w:noHBand="0" w:noVBand="1"/>
      </w:tblPr>
      <w:tblGrid>
        <w:gridCol w:w="8789"/>
        <w:gridCol w:w="1134"/>
      </w:tblGrid>
      <w:tr w:rsidR="00D32EDA" w:rsidRPr="007508E4" w14:paraId="70099EF6" w14:textId="77777777" w:rsidTr="00723450">
        <w:trPr>
          <w:trHeight w:val="273"/>
        </w:trPr>
        <w:tc>
          <w:tcPr>
            <w:tcW w:w="9923" w:type="dxa"/>
            <w:gridSpan w:val="2"/>
            <w:tcBorders>
              <w:top w:val="single" w:sz="4" w:space="0" w:color="auto"/>
              <w:left w:val="single" w:sz="4" w:space="0" w:color="auto"/>
              <w:bottom w:val="single" w:sz="4" w:space="0" w:color="auto"/>
              <w:right w:val="single" w:sz="4" w:space="0" w:color="000000"/>
            </w:tcBorders>
            <w:shd w:val="clear" w:color="auto" w:fill="DAEEF3"/>
            <w:vAlign w:val="center"/>
            <w:hideMark/>
          </w:tcPr>
          <w:p w14:paraId="2AADFE83" w14:textId="77777777" w:rsidR="00D32EDA" w:rsidRPr="007508E4" w:rsidRDefault="00D32EDA" w:rsidP="00723450">
            <w:pPr>
              <w:spacing w:line="280" w:lineRule="exact"/>
              <w:rPr>
                <w:rFonts w:ascii="ＭＳ Ｐゴシック" w:eastAsia="ＭＳ Ｐゴシック" w:hAnsi="ＭＳ Ｐゴシック"/>
              </w:rPr>
            </w:pPr>
            <w:r w:rsidRPr="007508E4">
              <w:rPr>
                <w:rFonts w:ascii="ＭＳ Ｐゴシック" w:eastAsia="ＭＳ Ｐゴシック" w:hAnsi="ＭＳ Ｐゴシック" w:hint="eastAsia"/>
                <w:kern w:val="0"/>
              </w:rPr>
              <w:t>１．</w:t>
            </w:r>
            <w:r w:rsidRPr="007508E4">
              <w:rPr>
                <w:rFonts w:ascii="ＭＳ Ｐゴシック" w:eastAsia="ＭＳ Ｐゴシック" w:hAnsi="ＭＳ Ｐゴシック" w:hint="eastAsia"/>
              </w:rPr>
              <w:t>本施策への共催</w:t>
            </w:r>
          </w:p>
        </w:tc>
      </w:tr>
      <w:tr w:rsidR="00D32EDA" w:rsidRPr="007508E4" w14:paraId="2D68518C" w14:textId="77777777" w:rsidTr="00723450">
        <w:trPr>
          <w:trHeight w:val="667"/>
        </w:trPr>
        <w:tc>
          <w:tcPr>
            <w:tcW w:w="8789" w:type="dxa"/>
            <w:tcBorders>
              <w:top w:val="single" w:sz="4" w:space="0" w:color="auto"/>
              <w:left w:val="single" w:sz="4" w:space="0" w:color="auto"/>
              <w:bottom w:val="single" w:sz="4" w:space="0" w:color="auto"/>
              <w:right w:val="single" w:sz="4" w:space="0" w:color="auto"/>
            </w:tcBorders>
            <w:vAlign w:val="center"/>
          </w:tcPr>
          <w:p w14:paraId="44C642F7" w14:textId="77777777" w:rsidR="00D32EDA" w:rsidRPr="00CF51BC" w:rsidRDefault="00D32EDA" w:rsidP="00723450">
            <w:pPr>
              <w:spacing w:line="280" w:lineRule="exact"/>
              <w:rPr>
                <w:rFonts w:ascii="ＭＳ Ｐゴシック" w:eastAsia="ＭＳ Ｐゴシック" w:hAnsi="ＭＳ Ｐゴシック"/>
                <w:kern w:val="0"/>
              </w:rPr>
            </w:pPr>
            <w:r w:rsidRPr="00CF51BC">
              <w:rPr>
                <w:rFonts w:ascii="ＭＳ Ｐゴシック" w:eastAsia="ＭＳ Ｐゴシック" w:hAnsi="ＭＳ Ｐゴシック" w:hint="eastAsia"/>
                <w:kern w:val="0"/>
              </w:rPr>
              <w:t>1000万人ラジオ体操祭はかんぽ生命、NHK、全国ラジオ体操連盟の三者が主催となり、貴自治体は共催となります。</w:t>
            </w:r>
          </w:p>
          <w:p w14:paraId="3C242620" w14:textId="0503CAB0" w:rsidR="00D32EDA" w:rsidRPr="007508E4" w:rsidRDefault="00D32EDA" w:rsidP="00723450">
            <w:pPr>
              <w:spacing w:line="280" w:lineRule="exact"/>
              <w:rPr>
                <w:rFonts w:ascii="ＭＳ Ｐゴシック" w:eastAsia="ＭＳ Ｐゴシック" w:hAnsi="ＭＳ Ｐゴシック"/>
                <w:kern w:val="0"/>
              </w:rPr>
            </w:pPr>
            <w:r w:rsidRPr="00CF51BC">
              <w:rPr>
                <w:rFonts w:ascii="ＭＳ Ｐゴシック" w:eastAsia="ＭＳ Ｐゴシック" w:hAnsi="ＭＳ Ｐゴシック" w:hint="eastAsia"/>
                <w:kern w:val="0"/>
              </w:rPr>
              <w:t>共催に伴い、チラシ・Web等に共催として自治体名を表記させて頂きます。</w:t>
            </w:r>
          </w:p>
        </w:tc>
        <w:tc>
          <w:tcPr>
            <w:tcW w:w="1134" w:type="dxa"/>
            <w:tcBorders>
              <w:top w:val="single" w:sz="4" w:space="0" w:color="auto"/>
              <w:left w:val="single" w:sz="4" w:space="0" w:color="auto"/>
              <w:bottom w:val="single" w:sz="4" w:space="0" w:color="auto"/>
              <w:right w:val="single" w:sz="4" w:space="0" w:color="auto"/>
            </w:tcBorders>
            <w:vAlign w:val="center"/>
          </w:tcPr>
          <w:p w14:paraId="4E0B9538" w14:textId="7E3ED250" w:rsidR="00D32EDA" w:rsidRPr="007508E4" w:rsidRDefault="005A1740" w:rsidP="006F60FC">
            <w:pPr>
              <w:spacing w:line="280" w:lineRule="exact"/>
              <w:ind w:leftChars="-114" w:left="-239" w:rightChars="-44" w:right="-92"/>
              <w:jc w:val="center"/>
              <w:rPr>
                <w:rFonts w:ascii="ＭＳ Ｐゴシック" w:eastAsia="ＭＳ Ｐゴシック" w:hAnsi="ＭＳ Ｐゴシック"/>
              </w:rPr>
            </w:pPr>
            <w:sdt>
              <w:sdtPr>
                <w:rPr>
                  <w:rFonts w:ascii="ＭＳ Ｐゴシック" w:eastAsia="ＭＳ Ｐゴシック" w:hAnsi="ＭＳ Ｐゴシック" w:hint="eastAsia"/>
                  <w:kern w:val="0"/>
                </w:rPr>
                <w:id w:val="425858396"/>
                <w14:checkbox>
                  <w14:checked w14:val="0"/>
                  <w14:checkedState w14:val="00FE" w14:font="Wingdings"/>
                  <w14:uncheckedState w14:val="2610" w14:font="ＭＳ ゴシック"/>
                </w14:checkbox>
              </w:sdtPr>
              <w:sdtEndPr/>
              <w:sdtContent>
                <w:r w:rsidR="001029B8" w:rsidRPr="00CF51BC">
                  <w:rPr>
                    <w:rFonts w:ascii="ＭＳ Ｐゴシック" w:eastAsia="ＭＳ Ｐゴシック" w:hAnsi="ＭＳ Ｐゴシック" w:hint="eastAsia"/>
                    <w:kern w:val="0"/>
                  </w:rPr>
                  <w:t>☐</w:t>
                </w:r>
              </w:sdtContent>
            </w:sdt>
            <w:r w:rsidR="00611BEE" w:rsidRPr="007508E4">
              <w:rPr>
                <w:rFonts w:ascii="ＭＳ Ｐゴシック" w:eastAsia="ＭＳ Ｐゴシック" w:hAnsi="ＭＳ Ｐゴシック" w:hint="eastAsia"/>
                <w:kern w:val="0"/>
              </w:rPr>
              <w:t xml:space="preserve"> はい</w:t>
            </w:r>
          </w:p>
        </w:tc>
      </w:tr>
      <w:tr w:rsidR="00D32EDA" w:rsidRPr="007508E4" w14:paraId="140EB3AE" w14:textId="77777777" w:rsidTr="00723450">
        <w:trPr>
          <w:trHeight w:val="70"/>
        </w:trPr>
        <w:tc>
          <w:tcPr>
            <w:tcW w:w="9923"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160D3749" w14:textId="349E7350" w:rsidR="00D32EDA" w:rsidRPr="007508E4" w:rsidRDefault="00D32EDA" w:rsidP="00723450">
            <w:pPr>
              <w:widowControl/>
              <w:spacing w:line="280" w:lineRule="exact"/>
              <w:rPr>
                <w:rFonts w:ascii="ＭＳ Ｐゴシック" w:eastAsia="ＭＳ Ｐゴシック" w:hAnsi="ＭＳ Ｐゴシック"/>
                <w:kern w:val="0"/>
              </w:rPr>
            </w:pPr>
            <w:r w:rsidRPr="007508E4">
              <w:rPr>
                <w:rFonts w:ascii="ＭＳ Ｐゴシック" w:eastAsia="ＭＳ Ｐゴシック" w:hAnsi="ＭＳ Ｐゴシック" w:hint="eastAsia"/>
                <w:kern w:val="0"/>
              </w:rPr>
              <w:t>２．会場の確保、関係者事前打ち合わせ</w:t>
            </w:r>
          </w:p>
        </w:tc>
      </w:tr>
      <w:tr w:rsidR="00D32EDA" w:rsidRPr="007508E4" w14:paraId="0A3A8D43" w14:textId="77777777" w:rsidTr="00723450">
        <w:trPr>
          <w:trHeight w:val="987"/>
        </w:trPr>
        <w:tc>
          <w:tcPr>
            <w:tcW w:w="8789" w:type="dxa"/>
            <w:tcBorders>
              <w:top w:val="single" w:sz="4" w:space="0" w:color="auto"/>
              <w:left w:val="single" w:sz="4" w:space="0" w:color="auto"/>
              <w:bottom w:val="single" w:sz="4" w:space="0" w:color="auto"/>
              <w:right w:val="single" w:sz="4" w:space="0" w:color="auto"/>
            </w:tcBorders>
            <w:vAlign w:val="center"/>
          </w:tcPr>
          <w:p w14:paraId="25B83E90" w14:textId="02672D6A" w:rsidR="00D32EDA" w:rsidRPr="00CF51BC" w:rsidRDefault="00611BEE" w:rsidP="00723450">
            <w:pPr>
              <w:widowControl/>
              <w:spacing w:line="280" w:lineRule="exact"/>
              <w:rPr>
                <w:rFonts w:ascii="ＭＳ Ｐゴシック" w:eastAsia="ＭＳ Ｐゴシック" w:hAnsi="ＭＳ Ｐゴシック"/>
                <w:kern w:val="0"/>
              </w:rPr>
            </w:pPr>
            <w:r w:rsidRPr="00CF51BC">
              <w:rPr>
                <w:rFonts w:ascii="ＭＳ Ｐゴシック" w:eastAsia="ＭＳ Ｐゴシック" w:hAnsi="ＭＳ Ｐゴシック" w:hint="eastAsia"/>
                <w:kern w:val="0"/>
              </w:rPr>
              <w:t>設営の都合上、晴天時会場は開催日・前日・</w:t>
            </w:r>
            <w:r w:rsidR="00D32EDA" w:rsidRPr="00CF51BC">
              <w:rPr>
                <w:rFonts w:ascii="ＭＳ Ｐゴシック" w:eastAsia="ＭＳ Ｐゴシック" w:hAnsi="ＭＳ Ｐゴシック" w:hint="eastAsia"/>
                <w:kern w:val="0"/>
              </w:rPr>
              <w:t>前々日の3</w:t>
            </w:r>
            <w:r w:rsidRPr="00CF51BC">
              <w:rPr>
                <w:rFonts w:ascii="ＭＳ Ｐゴシック" w:eastAsia="ＭＳ Ｐゴシック" w:hAnsi="ＭＳ Ｐゴシック" w:hint="eastAsia"/>
                <w:kern w:val="0"/>
              </w:rPr>
              <w:t>日間、荒天会場は</w:t>
            </w:r>
            <w:r w:rsidR="00D32EDA" w:rsidRPr="00CF51BC">
              <w:rPr>
                <w:rFonts w:ascii="ＭＳ Ｐゴシック" w:eastAsia="ＭＳ Ｐゴシック" w:hAnsi="ＭＳ Ｐゴシック" w:hint="eastAsia"/>
                <w:kern w:val="0"/>
              </w:rPr>
              <w:t>開催日</w:t>
            </w:r>
            <w:r w:rsidRPr="00CF51BC">
              <w:rPr>
                <w:rFonts w:ascii="ＭＳ Ｐゴシック" w:eastAsia="ＭＳ Ｐゴシック" w:hAnsi="ＭＳ Ｐゴシック" w:hint="eastAsia"/>
                <w:kern w:val="0"/>
              </w:rPr>
              <w:t>・</w:t>
            </w:r>
            <w:r w:rsidR="00D32EDA" w:rsidRPr="00CF51BC">
              <w:rPr>
                <w:rFonts w:ascii="ＭＳ Ｐゴシック" w:eastAsia="ＭＳ Ｐゴシック" w:hAnsi="ＭＳ Ｐゴシック" w:hint="eastAsia"/>
                <w:kern w:val="0"/>
              </w:rPr>
              <w:t>前日の2日間の確保をお願いします。</w:t>
            </w:r>
          </w:p>
          <w:p w14:paraId="2844D6A2" w14:textId="18A3D186" w:rsidR="00D32EDA" w:rsidRPr="00CF51BC" w:rsidRDefault="00D32EDA" w:rsidP="00723450">
            <w:pPr>
              <w:widowControl/>
              <w:spacing w:line="280" w:lineRule="exact"/>
              <w:ind w:leftChars="100" w:left="420" w:hangingChars="100" w:hanging="210"/>
              <w:rPr>
                <w:rFonts w:ascii="ＭＳ Ｐゴシック" w:eastAsia="ＭＳ Ｐゴシック" w:hAnsi="ＭＳ Ｐゴシック"/>
                <w:kern w:val="0"/>
              </w:rPr>
            </w:pPr>
            <w:r w:rsidRPr="00CF51BC">
              <w:rPr>
                <w:rFonts w:ascii="ＭＳ Ｐゴシック" w:eastAsia="ＭＳ Ｐゴシック" w:hAnsi="ＭＳ Ｐゴシック" w:hint="eastAsia"/>
                <w:kern w:val="0"/>
              </w:rPr>
              <w:t>※晴天時会場は、</w:t>
            </w:r>
            <w:r w:rsidR="00611BEE" w:rsidRPr="00CF51BC">
              <w:rPr>
                <w:rFonts w:ascii="ＭＳ Ｐゴシック" w:eastAsia="ＭＳ Ｐゴシック" w:hAnsi="ＭＳ Ｐゴシック" w:hint="eastAsia"/>
                <w:kern w:val="0"/>
              </w:rPr>
              <w:t>多人数</w:t>
            </w:r>
            <w:r w:rsidR="00663050">
              <w:rPr>
                <w:rFonts w:ascii="ＭＳ Ｐゴシック" w:eastAsia="ＭＳ Ｐゴシック" w:hAnsi="ＭＳ Ｐゴシック" w:hint="eastAsia"/>
                <w:kern w:val="0"/>
              </w:rPr>
              <w:t>（目安1,000人以上）</w:t>
            </w:r>
            <w:r w:rsidR="00611BEE" w:rsidRPr="00CF51BC">
              <w:rPr>
                <w:rFonts w:ascii="ＭＳ Ｐゴシック" w:eastAsia="ＭＳ Ｐゴシック" w:hAnsi="ＭＳ Ｐゴシック" w:hint="eastAsia"/>
                <w:kern w:val="0"/>
              </w:rPr>
              <w:t>での</w:t>
            </w:r>
            <w:r w:rsidRPr="00CF51BC">
              <w:rPr>
                <w:rFonts w:ascii="ＭＳ Ｐゴシック" w:eastAsia="ＭＳ Ｐゴシック" w:hAnsi="ＭＳ Ｐゴシック" w:hint="eastAsia"/>
                <w:kern w:val="0"/>
              </w:rPr>
              <w:t>ラジオ体操の実施が可能な会場（大規模な公園、広場、陸上競技場、ドーム等）とします。</w:t>
            </w:r>
          </w:p>
          <w:p w14:paraId="130FCA9E" w14:textId="3076B058" w:rsidR="00D32EDA" w:rsidRPr="007508E4" w:rsidRDefault="00D32EDA" w:rsidP="00723450">
            <w:pPr>
              <w:widowControl/>
              <w:spacing w:line="280" w:lineRule="exact"/>
              <w:ind w:leftChars="100" w:left="420" w:hangingChars="100" w:hanging="210"/>
              <w:rPr>
                <w:rFonts w:ascii="ＭＳ Ｐゴシック" w:eastAsia="ＭＳ Ｐゴシック" w:hAnsi="ＭＳ Ｐゴシック"/>
                <w:kern w:val="0"/>
              </w:rPr>
            </w:pPr>
            <w:r w:rsidRPr="00CF51BC">
              <w:rPr>
                <w:rFonts w:ascii="ＭＳ Ｐゴシック" w:eastAsia="ＭＳ Ｐゴシック" w:hAnsi="ＭＳ Ｐゴシック" w:hint="eastAsia"/>
                <w:kern w:val="0"/>
              </w:rPr>
              <w:t>※荒天時会場は、晴天時会場近辺でラジオ体操が可能な屋内施設（体育館、イベントホール等）とします。</w:t>
            </w:r>
            <w:r w:rsidR="00663050">
              <w:rPr>
                <w:rFonts w:ascii="ＭＳ Ｐゴシック" w:eastAsia="ＭＳ Ｐゴシック" w:hAnsi="ＭＳ Ｐゴシック" w:hint="eastAsia"/>
                <w:kern w:val="0"/>
              </w:rPr>
              <w:t>（目安1,000人以上、</w:t>
            </w:r>
            <w:r w:rsidRPr="00CF51BC">
              <w:rPr>
                <w:rFonts w:ascii="ＭＳ Ｐゴシック" w:eastAsia="ＭＳ Ｐゴシック" w:hAnsi="ＭＳ Ｐゴシック" w:hint="eastAsia"/>
                <w:kern w:val="0"/>
              </w:rPr>
              <w:t>天候急変時等の避難場所としての使用も見込</w:t>
            </w:r>
            <w:r w:rsidR="00663050">
              <w:rPr>
                <w:rFonts w:ascii="ＭＳ Ｐゴシック" w:eastAsia="ＭＳ Ｐゴシック" w:hAnsi="ＭＳ Ｐゴシック" w:hint="eastAsia"/>
                <w:kern w:val="0"/>
              </w:rPr>
              <w:t>み</w:t>
            </w:r>
            <w:r w:rsidRPr="00CF51BC">
              <w:rPr>
                <w:rFonts w:ascii="ＭＳ Ｐゴシック" w:eastAsia="ＭＳ Ｐゴシック" w:hAnsi="ＭＳ Ｐゴシック" w:hint="eastAsia"/>
                <w:kern w:val="0"/>
              </w:rPr>
              <w:t>ます。）</w:t>
            </w:r>
          </w:p>
        </w:tc>
        <w:tc>
          <w:tcPr>
            <w:tcW w:w="1134" w:type="dxa"/>
            <w:tcBorders>
              <w:top w:val="single" w:sz="4" w:space="0" w:color="auto"/>
              <w:left w:val="single" w:sz="4" w:space="0" w:color="auto"/>
              <w:bottom w:val="single" w:sz="4" w:space="0" w:color="auto"/>
              <w:right w:val="single" w:sz="4" w:space="0" w:color="auto"/>
            </w:tcBorders>
            <w:vAlign w:val="center"/>
          </w:tcPr>
          <w:p w14:paraId="4F04E7B9" w14:textId="7342226D" w:rsidR="00D32EDA" w:rsidRPr="007508E4" w:rsidRDefault="005A1740" w:rsidP="006F60FC">
            <w:pPr>
              <w:spacing w:line="280" w:lineRule="exact"/>
              <w:ind w:leftChars="-113" w:left="51" w:rightChars="-51" w:right="-107" w:hangingChars="137" w:hanging="288"/>
              <w:jc w:val="center"/>
              <w:rPr>
                <w:rFonts w:ascii="ＭＳ Ｐゴシック" w:eastAsia="ＭＳ Ｐゴシック" w:hAnsi="ＭＳ Ｐゴシック"/>
              </w:rPr>
            </w:pPr>
            <w:sdt>
              <w:sdtPr>
                <w:rPr>
                  <w:rFonts w:ascii="ＭＳ Ｐゴシック" w:eastAsia="ＭＳ Ｐゴシック" w:hAnsi="ＭＳ Ｐゴシック" w:hint="eastAsia"/>
                  <w:kern w:val="0"/>
                </w:rPr>
                <w:id w:val="-1046521525"/>
                <w14:checkbox>
                  <w14:checked w14:val="0"/>
                  <w14:checkedState w14:val="00FE" w14:font="Wingdings"/>
                  <w14:uncheckedState w14:val="2610" w14:font="ＭＳ ゴシック"/>
                </w14:checkbox>
              </w:sdtPr>
              <w:sdtEndPr/>
              <w:sdtContent>
                <w:r w:rsidR="00611BEE" w:rsidRPr="007508E4">
                  <w:rPr>
                    <w:rFonts w:ascii="ＭＳ Ｐゴシック" w:eastAsia="ＭＳ Ｐゴシック" w:hAnsi="ＭＳ Ｐゴシック" w:hint="eastAsia"/>
                    <w:kern w:val="0"/>
                  </w:rPr>
                  <w:t>☐</w:t>
                </w:r>
              </w:sdtContent>
            </w:sdt>
            <w:r w:rsidR="00611BEE" w:rsidRPr="007508E4">
              <w:rPr>
                <w:rFonts w:ascii="ＭＳ Ｐゴシック" w:eastAsia="ＭＳ Ｐゴシック" w:hAnsi="ＭＳ Ｐゴシック" w:hint="eastAsia"/>
                <w:kern w:val="0"/>
              </w:rPr>
              <w:t xml:space="preserve"> はい</w:t>
            </w:r>
          </w:p>
        </w:tc>
      </w:tr>
      <w:tr w:rsidR="00D32EDA" w:rsidRPr="007508E4" w14:paraId="41E98915" w14:textId="77777777" w:rsidTr="00723450">
        <w:trPr>
          <w:trHeight w:val="1827"/>
        </w:trPr>
        <w:tc>
          <w:tcPr>
            <w:tcW w:w="8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5DE4E8" w14:textId="39E6CA32" w:rsidR="00D32EDA" w:rsidRPr="007508E4" w:rsidRDefault="00D32EDA" w:rsidP="00723450">
            <w:pPr>
              <w:spacing w:line="280" w:lineRule="exact"/>
              <w:rPr>
                <w:rFonts w:ascii="ＭＳ Ｐゴシック" w:eastAsia="ＭＳ Ｐゴシック" w:hAnsi="ＭＳ Ｐゴシック"/>
              </w:rPr>
            </w:pPr>
            <w:r w:rsidRPr="00CF51BC">
              <w:rPr>
                <w:rFonts w:ascii="ＭＳ Ｐゴシック" w:eastAsia="ＭＳ Ｐゴシック" w:hAnsi="ＭＳ Ｐゴシック" w:hint="eastAsia"/>
              </w:rPr>
              <w:t>会場を使用するにあたって必要となる</w:t>
            </w:r>
            <w:r w:rsidRPr="007508E4">
              <w:rPr>
                <w:rFonts w:ascii="ＭＳ Ｐゴシック" w:eastAsia="ＭＳ Ｐゴシック" w:hAnsi="ＭＳ Ｐゴシック" w:hint="eastAsia"/>
              </w:rPr>
              <w:t>申請や会場費等については、自治体さまの負担となります。(下見や準備等での使用を含む)</w:t>
            </w:r>
          </w:p>
          <w:p w14:paraId="332360BD" w14:textId="1BCE17AA" w:rsidR="00D32EDA" w:rsidRPr="007508E4" w:rsidRDefault="001029B8" w:rsidP="00723450">
            <w:pPr>
              <w:spacing w:line="280" w:lineRule="exact"/>
              <w:ind w:firstLineChars="100" w:firstLine="210"/>
              <w:rPr>
                <w:rFonts w:ascii="ＭＳ Ｐゴシック" w:eastAsia="ＭＳ Ｐゴシック" w:hAnsi="ＭＳ Ｐゴシック"/>
              </w:rPr>
            </w:pPr>
            <w:r w:rsidRPr="00CF51BC">
              <w:rPr>
                <w:rFonts w:ascii="ＭＳ Ｐゴシック" w:eastAsia="ＭＳ Ｐゴシック" w:hAnsi="ＭＳ Ｐゴシック" w:hint="eastAsia"/>
              </w:rPr>
              <w:t>※</w:t>
            </w:r>
            <w:r w:rsidR="00611BEE" w:rsidRPr="00CF51BC">
              <w:rPr>
                <w:rFonts w:ascii="ＭＳ Ｐゴシック" w:eastAsia="ＭＳ Ｐゴシック" w:hAnsi="ＭＳ Ｐゴシック" w:hint="eastAsia"/>
              </w:rPr>
              <w:t>費用負担が発生する可能性のある</w:t>
            </w:r>
            <w:r w:rsidRPr="00CF51BC">
              <w:rPr>
                <w:rFonts w:ascii="ＭＳ Ｐゴシック" w:eastAsia="ＭＳ Ｐゴシック" w:hAnsi="ＭＳ Ｐゴシック" w:hint="eastAsia"/>
              </w:rPr>
              <w:t>もの（例）</w:t>
            </w:r>
          </w:p>
          <w:p w14:paraId="6F42FEEF" w14:textId="0A8874D5" w:rsidR="00D32EDA" w:rsidRPr="007508E4" w:rsidRDefault="00663050" w:rsidP="00723450">
            <w:pPr>
              <w:spacing w:line="280" w:lineRule="exact"/>
              <w:ind w:firstLineChars="200" w:firstLine="422"/>
              <w:rPr>
                <w:rFonts w:ascii="ＭＳ Ｐゴシック" w:eastAsia="ＭＳ Ｐゴシック" w:hAnsi="ＭＳ Ｐゴシック"/>
                <w:b/>
              </w:rPr>
            </w:pPr>
            <w:r>
              <w:rPr>
                <w:rFonts w:ascii="ＭＳ Ｐゴシック" w:eastAsia="ＭＳ Ｐゴシック" w:hAnsi="ＭＳ Ｐゴシック" w:hint="eastAsia"/>
                <w:b/>
              </w:rPr>
              <w:t xml:space="preserve">・付帯設備の使用（空調など）　 </w:t>
            </w:r>
            <w:r w:rsidR="00D32EDA" w:rsidRPr="007508E4">
              <w:rPr>
                <w:rFonts w:ascii="ＭＳ Ｐゴシック" w:eastAsia="ＭＳ Ｐゴシック" w:hAnsi="ＭＳ Ｐゴシック" w:hint="eastAsia"/>
                <w:b/>
              </w:rPr>
              <w:t>・電源の使用</w:t>
            </w:r>
          </w:p>
          <w:p w14:paraId="0D6AFF3E" w14:textId="47141B7A" w:rsidR="00D32EDA" w:rsidRPr="007508E4" w:rsidRDefault="00D32EDA" w:rsidP="00723450">
            <w:pPr>
              <w:spacing w:line="280" w:lineRule="exact"/>
              <w:ind w:firstLineChars="200" w:firstLine="422"/>
              <w:rPr>
                <w:rFonts w:ascii="ＭＳ Ｐゴシック" w:eastAsia="ＭＳ Ｐゴシック" w:hAnsi="ＭＳ Ｐゴシック"/>
                <w:b/>
              </w:rPr>
            </w:pPr>
            <w:r w:rsidRPr="007508E4">
              <w:rPr>
                <w:rFonts w:ascii="ＭＳ Ｐゴシック" w:eastAsia="ＭＳ Ｐゴシック" w:hAnsi="ＭＳ Ｐゴシック" w:hint="eastAsia"/>
                <w:b/>
              </w:rPr>
              <w:t>・会場付近の駐車場の確保　　　・会場を使用するための造作（養生等）</w:t>
            </w:r>
          </w:p>
          <w:p w14:paraId="0349E9C8" w14:textId="5CCEA558" w:rsidR="00D32EDA" w:rsidRPr="007508E4" w:rsidRDefault="00D32EDA" w:rsidP="00723450">
            <w:pPr>
              <w:spacing w:line="280" w:lineRule="exact"/>
              <w:ind w:leftChars="100" w:left="420" w:hangingChars="100" w:hanging="210"/>
              <w:rPr>
                <w:rFonts w:ascii="ＭＳ Ｐゴシック" w:eastAsia="ＭＳ Ｐゴシック" w:hAnsi="ＭＳ Ｐゴシック"/>
              </w:rPr>
            </w:pPr>
            <w:r w:rsidRPr="007508E4">
              <w:rPr>
                <w:rFonts w:ascii="ＭＳ Ｐゴシック" w:eastAsia="ＭＳ Ｐゴシック" w:hAnsi="ＭＳ Ｐゴシック" w:hint="eastAsia"/>
                <w:color w:val="000000"/>
              </w:rPr>
              <w:t>※ただし、体操祭のステージおよびピアノ等備品の準備、アトラクションの経費、放送機材等については、主催者側が負担します。</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4861B" w14:textId="04822D10" w:rsidR="00D32EDA" w:rsidRPr="007508E4" w:rsidRDefault="005A1740" w:rsidP="006F60FC">
            <w:pPr>
              <w:spacing w:line="280" w:lineRule="exact"/>
              <w:ind w:leftChars="-114" w:left="-29" w:rightChars="-51" w:right="-107" w:hangingChars="100" w:hanging="210"/>
              <w:jc w:val="center"/>
              <w:rPr>
                <w:rFonts w:ascii="ＭＳ Ｐゴシック" w:eastAsia="ＭＳ Ｐゴシック" w:hAnsi="ＭＳ Ｐゴシック"/>
                <w:color w:val="000000"/>
              </w:rPr>
            </w:pPr>
            <w:sdt>
              <w:sdtPr>
                <w:rPr>
                  <w:rFonts w:ascii="ＭＳ Ｐゴシック" w:eastAsia="ＭＳ Ｐゴシック" w:hAnsi="ＭＳ Ｐゴシック" w:hint="eastAsia"/>
                  <w:kern w:val="0"/>
                </w:rPr>
                <w:id w:val="-1772161445"/>
                <w14:checkbox>
                  <w14:checked w14:val="0"/>
                  <w14:checkedState w14:val="00FE" w14:font="Wingdings"/>
                  <w14:uncheckedState w14:val="2610" w14:font="ＭＳ ゴシック"/>
                </w14:checkbox>
              </w:sdtPr>
              <w:sdtEndPr/>
              <w:sdtContent>
                <w:r w:rsidR="001029B8" w:rsidRPr="00CF51BC">
                  <w:rPr>
                    <w:rFonts w:ascii="ＭＳ Ｐゴシック" w:eastAsia="ＭＳ Ｐゴシック" w:hAnsi="ＭＳ Ｐゴシック" w:hint="eastAsia"/>
                    <w:kern w:val="0"/>
                  </w:rPr>
                  <w:t>☐</w:t>
                </w:r>
              </w:sdtContent>
            </w:sdt>
            <w:r w:rsidR="00611BEE" w:rsidRPr="007508E4">
              <w:rPr>
                <w:rFonts w:ascii="ＭＳ Ｐゴシック" w:eastAsia="ＭＳ Ｐゴシック" w:hAnsi="ＭＳ Ｐゴシック" w:hint="eastAsia"/>
                <w:kern w:val="0"/>
              </w:rPr>
              <w:t xml:space="preserve"> はい</w:t>
            </w:r>
          </w:p>
        </w:tc>
      </w:tr>
      <w:tr w:rsidR="00723450" w:rsidRPr="007508E4" w14:paraId="16697DAE" w14:textId="77777777" w:rsidTr="00723450">
        <w:trPr>
          <w:trHeight w:val="150"/>
        </w:trPr>
        <w:tc>
          <w:tcPr>
            <w:tcW w:w="8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E1F388" w14:textId="77777777" w:rsidR="00D32EDA" w:rsidRPr="007508E4" w:rsidRDefault="00D32EDA" w:rsidP="00723450">
            <w:pPr>
              <w:spacing w:line="280" w:lineRule="exact"/>
              <w:rPr>
                <w:rFonts w:ascii="ＭＳ Ｐゴシック" w:eastAsia="ＭＳ Ｐゴシック" w:hAnsi="ＭＳ Ｐゴシック"/>
              </w:rPr>
            </w:pPr>
            <w:r w:rsidRPr="007508E4">
              <w:rPr>
                <w:rFonts w:ascii="ＭＳ Ｐゴシック" w:eastAsia="ＭＳ Ｐゴシック" w:hAnsi="ＭＳ Ｐゴシック" w:hint="eastAsia"/>
              </w:rPr>
              <w:t>主催関係者および自治体関係者様の控室の確保をお願いいたします。</w:t>
            </w:r>
          </w:p>
          <w:p w14:paraId="06488C70" w14:textId="77777777" w:rsidR="00D32EDA" w:rsidRPr="007508E4" w:rsidRDefault="00D32EDA" w:rsidP="00723450">
            <w:pPr>
              <w:spacing w:line="280" w:lineRule="exact"/>
              <w:ind w:firstLineChars="100" w:firstLine="210"/>
              <w:rPr>
                <w:rFonts w:ascii="ＭＳ Ｐゴシック" w:eastAsia="ＭＳ Ｐゴシック" w:hAnsi="ＭＳ Ｐゴシック"/>
              </w:rPr>
            </w:pPr>
            <w:r w:rsidRPr="007508E4">
              <w:rPr>
                <w:rFonts w:ascii="ＭＳ Ｐゴシック" w:eastAsia="ＭＳ Ｐゴシック" w:hAnsi="ＭＳ Ｐゴシック" w:hint="eastAsia"/>
              </w:rPr>
              <w:t>※確保数の目安：18部屋230名（2022年度第61回大会：愛知県一宮市の例）</w:t>
            </w:r>
          </w:p>
          <w:p w14:paraId="324CB5A1" w14:textId="6ECD9EBB" w:rsidR="00D32EDA" w:rsidRPr="007508E4" w:rsidRDefault="00D32EDA" w:rsidP="00723450">
            <w:pPr>
              <w:spacing w:line="280" w:lineRule="exact"/>
              <w:ind w:leftChars="100" w:left="420" w:hangingChars="100" w:hanging="210"/>
              <w:rPr>
                <w:rFonts w:ascii="ＭＳ Ｐゴシック" w:eastAsia="ＭＳ Ｐゴシック" w:hAnsi="ＭＳ Ｐゴシック"/>
              </w:rPr>
            </w:pPr>
            <w:r w:rsidRPr="007508E4">
              <w:rPr>
                <w:rFonts w:ascii="ＭＳ Ｐゴシック" w:eastAsia="ＭＳ Ｐゴシック" w:hAnsi="ＭＳ Ｐゴシック" w:hint="eastAsia"/>
              </w:rPr>
              <w:t>※控室数が不足する場合は、テント等で対応するため</w:t>
            </w:r>
            <w:r w:rsidR="00CF51BC">
              <w:rPr>
                <w:rFonts w:ascii="ＭＳ Ｐゴシック" w:eastAsia="ＭＳ Ｐゴシック" w:hAnsi="ＭＳ Ｐゴシック" w:hint="eastAsia"/>
              </w:rPr>
              <w:t>の</w:t>
            </w:r>
            <w:r w:rsidRPr="007508E4">
              <w:rPr>
                <w:rFonts w:ascii="ＭＳ Ｐゴシック" w:eastAsia="ＭＳ Ｐゴシック" w:hAnsi="ＭＳ Ｐゴシック" w:hint="eastAsia"/>
              </w:rPr>
              <w:t>費用負担をお願い</w:t>
            </w:r>
            <w:r w:rsidR="00CF51BC">
              <w:rPr>
                <w:rFonts w:ascii="ＭＳ Ｐゴシック" w:eastAsia="ＭＳ Ｐゴシック" w:hAnsi="ＭＳ Ｐゴシック" w:hint="eastAsia"/>
              </w:rPr>
              <w:t>します。</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88B3E1" w14:textId="59DE6AA8" w:rsidR="00D32EDA" w:rsidRPr="007508E4" w:rsidRDefault="005A1740" w:rsidP="006F60FC">
            <w:pPr>
              <w:spacing w:line="280" w:lineRule="exact"/>
              <w:ind w:leftChars="-114" w:left="-29" w:rightChars="-51" w:right="-107" w:hangingChars="100" w:hanging="210"/>
              <w:jc w:val="center"/>
              <w:rPr>
                <w:rFonts w:ascii="ＭＳ Ｐゴシック" w:eastAsia="ＭＳ Ｐゴシック" w:hAnsi="ＭＳ Ｐゴシック"/>
              </w:rPr>
            </w:pPr>
            <w:sdt>
              <w:sdtPr>
                <w:rPr>
                  <w:rFonts w:ascii="ＭＳ Ｐゴシック" w:eastAsia="ＭＳ Ｐゴシック" w:hAnsi="ＭＳ Ｐゴシック" w:hint="eastAsia"/>
                  <w:kern w:val="0"/>
                </w:rPr>
                <w:id w:val="664982225"/>
                <w14:checkbox>
                  <w14:checked w14:val="0"/>
                  <w14:checkedState w14:val="00FE" w14:font="Wingdings"/>
                  <w14:uncheckedState w14:val="2610" w14:font="ＭＳ ゴシック"/>
                </w14:checkbox>
              </w:sdtPr>
              <w:sdtEndPr/>
              <w:sdtContent>
                <w:r w:rsidR="001029B8" w:rsidRPr="00CF51BC">
                  <w:rPr>
                    <w:rFonts w:ascii="ＭＳ Ｐゴシック" w:eastAsia="ＭＳ Ｐゴシック" w:hAnsi="ＭＳ Ｐゴシック" w:hint="eastAsia"/>
                    <w:kern w:val="0"/>
                  </w:rPr>
                  <w:t>☐</w:t>
                </w:r>
              </w:sdtContent>
            </w:sdt>
            <w:r w:rsidR="00611BEE" w:rsidRPr="007508E4">
              <w:rPr>
                <w:rFonts w:ascii="ＭＳ Ｐゴシック" w:eastAsia="ＭＳ Ｐゴシック" w:hAnsi="ＭＳ Ｐゴシック" w:hint="eastAsia"/>
                <w:kern w:val="0"/>
              </w:rPr>
              <w:t xml:space="preserve"> はい</w:t>
            </w:r>
          </w:p>
        </w:tc>
      </w:tr>
      <w:tr w:rsidR="00723450" w:rsidRPr="007508E4" w14:paraId="57685DB2" w14:textId="77777777" w:rsidTr="00723450">
        <w:trPr>
          <w:trHeight w:val="147"/>
        </w:trPr>
        <w:tc>
          <w:tcPr>
            <w:tcW w:w="87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0745DD" w14:textId="097AA195" w:rsidR="00D32EDA" w:rsidRPr="007508E4" w:rsidRDefault="00D32EDA" w:rsidP="00723450">
            <w:pPr>
              <w:spacing w:line="280" w:lineRule="exact"/>
              <w:rPr>
                <w:rFonts w:ascii="ＭＳ Ｐゴシック" w:eastAsia="ＭＳ Ｐゴシック" w:hAnsi="ＭＳ Ｐゴシック"/>
              </w:rPr>
            </w:pPr>
            <w:r w:rsidRPr="007508E4">
              <w:rPr>
                <w:rFonts w:ascii="ＭＳ Ｐゴシック" w:eastAsia="ＭＳ Ｐゴシック" w:hAnsi="ＭＳ Ｐゴシック" w:hint="eastAsia"/>
              </w:rPr>
              <w:t>かんぽ生命、NHK、ラジオ体操連盟との複数回の事前打ち合わせおよび下見への参加などにご協力</w:t>
            </w:r>
            <w:r w:rsidR="00611BEE" w:rsidRPr="00CF51BC">
              <w:rPr>
                <w:rFonts w:ascii="ＭＳ Ｐゴシック" w:eastAsia="ＭＳ Ｐゴシック" w:hAnsi="ＭＳ Ｐゴシック" w:hint="eastAsia"/>
              </w:rPr>
              <w:t>ください。</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101E53" w14:textId="70247E24" w:rsidR="00D32EDA" w:rsidRPr="007508E4" w:rsidRDefault="005A1740" w:rsidP="006F60FC">
            <w:pPr>
              <w:spacing w:line="280" w:lineRule="exact"/>
              <w:ind w:leftChars="-114" w:left="-239" w:rightChars="-51" w:right="-107"/>
              <w:jc w:val="center"/>
              <w:rPr>
                <w:rFonts w:ascii="ＭＳ Ｐゴシック" w:eastAsia="ＭＳ Ｐゴシック" w:hAnsi="ＭＳ Ｐゴシック"/>
              </w:rPr>
            </w:pPr>
            <w:sdt>
              <w:sdtPr>
                <w:rPr>
                  <w:rFonts w:ascii="ＭＳ Ｐゴシック" w:eastAsia="ＭＳ Ｐゴシック" w:hAnsi="ＭＳ Ｐゴシック" w:hint="eastAsia"/>
                  <w:kern w:val="0"/>
                </w:rPr>
                <w:id w:val="646242964"/>
                <w14:checkbox>
                  <w14:checked w14:val="0"/>
                  <w14:checkedState w14:val="00FE" w14:font="Wingdings"/>
                  <w14:uncheckedState w14:val="2610" w14:font="ＭＳ ゴシック"/>
                </w14:checkbox>
              </w:sdtPr>
              <w:sdtEndPr/>
              <w:sdtContent>
                <w:r w:rsidR="00611BEE" w:rsidRPr="00CF51BC">
                  <w:rPr>
                    <w:rFonts w:ascii="ＭＳ Ｐゴシック" w:eastAsia="ＭＳ Ｐゴシック" w:hAnsi="ＭＳ Ｐゴシック" w:hint="eastAsia"/>
                    <w:kern w:val="0"/>
                  </w:rPr>
                  <w:t>☐</w:t>
                </w:r>
              </w:sdtContent>
            </w:sdt>
            <w:r w:rsidR="00611BEE" w:rsidRPr="007508E4">
              <w:rPr>
                <w:rFonts w:ascii="ＭＳ Ｐゴシック" w:eastAsia="ＭＳ Ｐゴシック" w:hAnsi="ＭＳ Ｐゴシック" w:hint="eastAsia"/>
                <w:kern w:val="0"/>
              </w:rPr>
              <w:t xml:space="preserve"> はい</w:t>
            </w:r>
          </w:p>
        </w:tc>
      </w:tr>
      <w:tr w:rsidR="00723450" w:rsidRPr="007508E4" w14:paraId="312C2124" w14:textId="77777777" w:rsidTr="00723450">
        <w:trPr>
          <w:trHeight w:val="220"/>
        </w:trPr>
        <w:tc>
          <w:tcPr>
            <w:tcW w:w="9923" w:type="dxa"/>
            <w:gridSpan w:val="2"/>
            <w:tcBorders>
              <w:top w:val="single" w:sz="4" w:space="0" w:color="auto"/>
              <w:left w:val="single" w:sz="4" w:space="0" w:color="auto"/>
              <w:bottom w:val="single" w:sz="4" w:space="0" w:color="auto"/>
              <w:right w:val="single" w:sz="4" w:space="0" w:color="auto"/>
            </w:tcBorders>
            <w:shd w:val="clear" w:color="auto" w:fill="DAEEF3"/>
            <w:tcMar>
              <w:top w:w="0" w:type="dxa"/>
              <w:left w:w="108" w:type="dxa"/>
              <w:bottom w:w="0" w:type="dxa"/>
              <w:right w:w="108" w:type="dxa"/>
            </w:tcMar>
            <w:vAlign w:val="center"/>
          </w:tcPr>
          <w:p w14:paraId="6A5DF27A" w14:textId="66730B02" w:rsidR="00D32EDA" w:rsidRPr="007508E4" w:rsidRDefault="001029B8" w:rsidP="00723450">
            <w:pPr>
              <w:spacing w:line="280" w:lineRule="exact"/>
              <w:ind w:left="210" w:hangingChars="100" w:hanging="210"/>
              <w:rPr>
                <w:rFonts w:ascii="ＭＳ Ｐゴシック" w:eastAsia="ＭＳ Ｐゴシック" w:hAnsi="ＭＳ Ｐゴシック"/>
              </w:rPr>
            </w:pPr>
            <w:r w:rsidRPr="007508E4">
              <w:rPr>
                <w:rFonts w:ascii="ＭＳ Ｐゴシック" w:eastAsia="ＭＳ Ｐゴシック" w:hAnsi="ＭＳ Ｐゴシック" w:hint="eastAsia"/>
                <w:kern w:val="0"/>
              </w:rPr>
              <w:t>３．</w:t>
            </w:r>
            <w:r w:rsidRPr="007508E4">
              <w:rPr>
                <w:rFonts w:ascii="ＭＳ Ｐゴシック" w:eastAsia="ＭＳ Ｐゴシック" w:hAnsi="ＭＳ Ｐゴシック" w:hint="eastAsia"/>
              </w:rPr>
              <w:t>準備作業、当日運営等</w:t>
            </w:r>
          </w:p>
        </w:tc>
      </w:tr>
      <w:tr w:rsidR="00D32EDA" w:rsidRPr="00CF51BC" w14:paraId="7CEEB98C" w14:textId="77777777" w:rsidTr="00723450">
        <w:trPr>
          <w:trHeight w:val="410"/>
        </w:trPr>
        <w:tc>
          <w:tcPr>
            <w:tcW w:w="87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C1A6FA8" w14:textId="320E9D09" w:rsidR="001029B8" w:rsidRPr="00CF51BC" w:rsidRDefault="001029B8" w:rsidP="00723450">
            <w:pPr>
              <w:spacing w:line="280" w:lineRule="exact"/>
              <w:ind w:left="210" w:hangingChars="100" w:hanging="210"/>
              <w:rPr>
                <w:rFonts w:ascii="ＭＳ Ｐゴシック" w:eastAsia="ＭＳ Ｐゴシック" w:hAnsi="ＭＳ Ｐゴシック"/>
                <w:kern w:val="0"/>
              </w:rPr>
            </w:pPr>
            <w:r w:rsidRPr="00CF51BC">
              <w:rPr>
                <w:rFonts w:ascii="ＭＳ Ｐゴシック" w:eastAsia="ＭＳ Ｐゴシック" w:hAnsi="ＭＳ Ｐゴシック" w:hint="eastAsia"/>
                <w:kern w:val="0"/>
              </w:rPr>
              <w:t>以下のご対応をお願いします。</w:t>
            </w:r>
          </w:p>
          <w:p w14:paraId="4D3A6748" w14:textId="57174F7B" w:rsidR="001029B8" w:rsidRPr="00CF51BC" w:rsidRDefault="001029B8" w:rsidP="00723450">
            <w:pPr>
              <w:spacing w:line="280" w:lineRule="exact"/>
              <w:ind w:firstLineChars="50" w:firstLine="105"/>
              <w:rPr>
                <w:rFonts w:ascii="ＭＳ Ｐゴシック" w:eastAsia="ＭＳ Ｐゴシック" w:hAnsi="ＭＳ Ｐゴシック"/>
                <w:b/>
                <w:kern w:val="0"/>
              </w:rPr>
            </w:pPr>
            <w:r w:rsidRPr="00CF51BC">
              <w:rPr>
                <w:rFonts w:ascii="ＭＳ Ｐゴシック" w:eastAsia="ＭＳ Ｐゴシック" w:hAnsi="ＭＳ Ｐゴシック" w:hint="eastAsia"/>
                <w:b/>
                <w:kern w:val="0"/>
              </w:rPr>
              <w:t>・本イベントへの首長さまのご出席、ご挨拶</w:t>
            </w:r>
          </w:p>
          <w:p w14:paraId="10A18A23" w14:textId="05D7F219" w:rsidR="001029B8" w:rsidRPr="00CF51BC" w:rsidRDefault="001029B8" w:rsidP="00723450">
            <w:pPr>
              <w:spacing w:line="280" w:lineRule="exact"/>
              <w:ind w:firstLineChars="50" w:firstLine="105"/>
              <w:rPr>
                <w:rFonts w:ascii="ＭＳ Ｐゴシック" w:eastAsia="ＭＳ Ｐゴシック" w:hAnsi="ＭＳ Ｐゴシック"/>
                <w:b/>
                <w:kern w:val="0"/>
              </w:rPr>
            </w:pPr>
            <w:r w:rsidRPr="00CF51BC">
              <w:rPr>
                <w:rFonts w:ascii="ＭＳ Ｐゴシック" w:eastAsia="ＭＳ Ｐゴシック" w:hAnsi="ＭＳ Ｐゴシック" w:hint="eastAsia"/>
                <w:b/>
                <w:kern w:val="0"/>
              </w:rPr>
              <w:t>・当日参加いただく貴自治体の来賓・関係団体・後援等の選定および調整</w:t>
            </w:r>
          </w:p>
          <w:p w14:paraId="203D1D09" w14:textId="5EE1AC83" w:rsidR="001029B8" w:rsidRPr="00CF51BC" w:rsidRDefault="001029B8" w:rsidP="00723450">
            <w:pPr>
              <w:spacing w:line="280" w:lineRule="exact"/>
              <w:ind w:leftChars="50" w:left="210" w:hangingChars="50" w:hanging="105"/>
              <w:rPr>
                <w:rFonts w:ascii="ＭＳ Ｐゴシック" w:eastAsia="ＭＳ Ｐゴシック" w:hAnsi="ＭＳ Ｐゴシック"/>
                <w:b/>
                <w:kern w:val="0"/>
              </w:rPr>
            </w:pPr>
            <w:r w:rsidRPr="00CF51BC">
              <w:rPr>
                <w:rFonts w:ascii="ＭＳ Ｐゴシック" w:eastAsia="ＭＳ Ｐゴシック" w:hAnsi="ＭＳ Ｐゴシック" w:hint="eastAsia"/>
                <w:b/>
                <w:kern w:val="0"/>
              </w:rPr>
              <w:t>・地元メディア・住民等への体操祭の周知・広報（自治体広報誌や</w:t>
            </w:r>
            <w:r w:rsidRPr="00CF51BC">
              <w:rPr>
                <w:rFonts w:ascii="ＭＳ Ｐゴシック" w:eastAsia="ＭＳ Ｐゴシック" w:hAnsi="ＭＳ Ｐゴシック"/>
                <w:b/>
                <w:kern w:val="0"/>
              </w:rPr>
              <w:t>Web</w:t>
            </w:r>
            <w:r w:rsidRPr="00CF51BC">
              <w:rPr>
                <w:rFonts w:ascii="ＭＳ Ｐゴシック" w:eastAsia="ＭＳ Ｐゴシック" w:hAnsi="ＭＳ Ｐゴシック" w:hint="eastAsia"/>
                <w:b/>
                <w:kern w:val="0"/>
              </w:rPr>
              <w:t>サイトによる周知、ポスターやチラシの設置・配布等）</w:t>
            </w:r>
          </w:p>
          <w:p w14:paraId="638F9E36" w14:textId="0FAD4D09" w:rsidR="001029B8" w:rsidRPr="00CF51BC" w:rsidRDefault="001029B8" w:rsidP="00723450">
            <w:pPr>
              <w:spacing w:line="280" w:lineRule="exact"/>
              <w:ind w:firstLineChars="50" w:firstLine="105"/>
              <w:rPr>
                <w:rFonts w:ascii="ＭＳ Ｐゴシック" w:eastAsia="ＭＳ Ｐゴシック" w:hAnsi="ＭＳ Ｐゴシック"/>
                <w:b/>
                <w:kern w:val="0"/>
              </w:rPr>
            </w:pPr>
            <w:r w:rsidRPr="00CF51BC">
              <w:rPr>
                <w:rFonts w:ascii="ＭＳ Ｐゴシック" w:eastAsia="ＭＳ Ｐゴシック" w:hAnsi="ＭＳ Ｐゴシック" w:hint="eastAsia"/>
                <w:b/>
                <w:kern w:val="0"/>
              </w:rPr>
              <w:t>・自治体紹介文言の作成</w:t>
            </w:r>
          </w:p>
          <w:p w14:paraId="17B56373" w14:textId="579A9C0E" w:rsidR="001029B8" w:rsidRPr="00CF51BC" w:rsidRDefault="001029B8" w:rsidP="00723450">
            <w:pPr>
              <w:spacing w:line="280" w:lineRule="exact"/>
              <w:ind w:firstLineChars="50" w:firstLine="105"/>
              <w:rPr>
                <w:rFonts w:ascii="ＭＳ Ｐゴシック" w:eastAsia="ＭＳ Ｐゴシック" w:hAnsi="ＭＳ Ｐゴシック"/>
                <w:b/>
                <w:kern w:val="0"/>
              </w:rPr>
            </w:pPr>
            <w:r w:rsidRPr="00CF51BC">
              <w:rPr>
                <w:rFonts w:ascii="ＭＳ Ｐゴシック" w:eastAsia="ＭＳ Ｐゴシック" w:hAnsi="ＭＳ Ｐゴシック" w:hint="eastAsia"/>
                <w:b/>
                <w:kern w:val="0"/>
              </w:rPr>
              <w:t>・参加者の動員</w:t>
            </w:r>
          </w:p>
          <w:p w14:paraId="6F1C53C3" w14:textId="77777777" w:rsidR="00CF51BC" w:rsidRDefault="001029B8" w:rsidP="00723450">
            <w:pPr>
              <w:spacing w:line="280" w:lineRule="exact"/>
              <w:ind w:firstLineChars="50" w:firstLine="105"/>
              <w:rPr>
                <w:rFonts w:ascii="ＭＳ Ｐゴシック" w:eastAsia="ＭＳ Ｐゴシック" w:hAnsi="ＭＳ Ｐゴシック"/>
                <w:b/>
                <w:kern w:val="0"/>
              </w:rPr>
            </w:pPr>
            <w:r w:rsidRPr="00CF51BC">
              <w:rPr>
                <w:rFonts w:ascii="ＭＳ Ｐゴシック" w:eastAsia="ＭＳ Ｐゴシック" w:hAnsi="ＭＳ Ｐゴシック" w:hint="eastAsia"/>
                <w:b/>
                <w:kern w:val="0"/>
              </w:rPr>
              <w:t>・開催自治体さまへ取材要請があった場合のご対応</w:t>
            </w:r>
          </w:p>
          <w:p w14:paraId="53DEBA7A" w14:textId="76993893" w:rsidR="00E4695C" w:rsidRPr="00CF51BC" w:rsidRDefault="00E4695C" w:rsidP="00723450">
            <w:pPr>
              <w:spacing w:line="280" w:lineRule="exact"/>
              <w:ind w:firstLineChars="50" w:firstLine="105"/>
              <w:rPr>
                <w:rFonts w:ascii="ＭＳ Ｐゴシック" w:eastAsia="ＭＳ Ｐゴシック" w:hAnsi="ＭＳ Ｐゴシック"/>
                <w:b/>
                <w:kern w:val="0"/>
              </w:rPr>
            </w:pPr>
            <w:r w:rsidRPr="00CF51BC">
              <w:rPr>
                <w:rFonts w:ascii="ＭＳ Ｐゴシック" w:eastAsia="ＭＳ Ｐゴシック" w:hAnsi="ＭＳ Ｐゴシック" w:hint="eastAsia"/>
                <w:b/>
                <w:kern w:val="0"/>
              </w:rPr>
              <w:t xml:space="preserve">・開催当日の運営スタッフ（主に受付業務を想定）　</w:t>
            </w:r>
          </w:p>
          <w:p w14:paraId="22A4AB52" w14:textId="77777777" w:rsidR="00E4695C" w:rsidRPr="00CF51BC" w:rsidRDefault="00E4695C" w:rsidP="00723450">
            <w:pPr>
              <w:spacing w:line="280" w:lineRule="exact"/>
              <w:ind w:left="630" w:hangingChars="300" w:hanging="630"/>
              <w:rPr>
                <w:rFonts w:ascii="ＭＳ Ｐゴシック" w:eastAsia="ＭＳ Ｐゴシック" w:hAnsi="ＭＳ Ｐゴシック"/>
                <w:kern w:val="0"/>
              </w:rPr>
            </w:pPr>
            <w:r w:rsidRPr="00CF51BC">
              <w:rPr>
                <w:rFonts w:ascii="ＭＳ Ｐゴシック" w:eastAsia="ＭＳ Ｐゴシック" w:hAnsi="ＭＳ Ｐゴシック" w:hint="eastAsia"/>
                <w:kern w:val="0"/>
              </w:rPr>
              <w:t xml:space="preserve">　　※人数目安：約20名程</w:t>
            </w:r>
          </w:p>
          <w:p w14:paraId="224D29D4" w14:textId="77777777" w:rsidR="00E4695C" w:rsidRPr="00CF51BC" w:rsidRDefault="00E4695C" w:rsidP="00723450">
            <w:pPr>
              <w:spacing w:line="280" w:lineRule="exact"/>
              <w:ind w:left="210" w:hangingChars="100" w:hanging="210"/>
              <w:rPr>
                <w:rFonts w:ascii="ＭＳ Ｐゴシック" w:eastAsia="ＭＳ Ｐゴシック" w:hAnsi="ＭＳ Ｐゴシック"/>
                <w:kern w:val="0"/>
              </w:rPr>
            </w:pPr>
            <w:r w:rsidRPr="00CF51BC">
              <w:rPr>
                <w:rFonts w:ascii="ＭＳ Ｐゴシック" w:eastAsia="ＭＳ Ｐゴシック" w:hAnsi="ＭＳ Ｐゴシック" w:hint="eastAsia"/>
                <w:kern w:val="0"/>
              </w:rPr>
              <w:t xml:space="preserve">　　※開催前にリハーサルも含めて、オリエンテーションにご参加いただきます。</w:t>
            </w:r>
          </w:p>
          <w:p w14:paraId="4A14C73E" w14:textId="2CC6637E" w:rsidR="001029B8" w:rsidRPr="00CF51BC" w:rsidRDefault="001029B8" w:rsidP="00723450">
            <w:pPr>
              <w:spacing w:line="280" w:lineRule="exact"/>
              <w:ind w:leftChars="50" w:left="210" w:hangingChars="50" w:hanging="105"/>
              <w:rPr>
                <w:rFonts w:ascii="ＭＳ Ｐゴシック" w:eastAsia="ＭＳ Ｐゴシック" w:hAnsi="ＭＳ Ｐゴシック"/>
                <w:b/>
                <w:kern w:val="0"/>
              </w:rPr>
            </w:pPr>
            <w:r w:rsidRPr="00CF51BC">
              <w:rPr>
                <w:rFonts w:ascii="ＭＳ Ｐゴシック" w:eastAsia="ＭＳ Ｐゴシック" w:hAnsi="ＭＳ Ｐゴシック" w:hint="eastAsia"/>
                <w:b/>
                <w:kern w:val="0"/>
              </w:rPr>
              <w:t>・参加記念品および抽せん会の景品のご提供（任意）</w:t>
            </w:r>
          </w:p>
          <w:p w14:paraId="1A2C7955" w14:textId="225CFB5B" w:rsidR="001029B8" w:rsidRPr="00CF51BC" w:rsidRDefault="001029B8" w:rsidP="00723450">
            <w:pPr>
              <w:spacing w:line="280" w:lineRule="exact"/>
              <w:ind w:leftChars="50" w:left="210" w:hangingChars="50" w:hanging="105"/>
              <w:rPr>
                <w:rFonts w:ascii="ＭＳ Ｐゴシック" w:eastAsia="ＭＳ Ｐゴシック" w:hAnsi="ＭＳ Ｐゴシック"/>
                <w:b/>
                <w:kern w:val="0"/>
              </w:rPr>
            </w:pPr>
            <w:r w:rsidRPr="00CF51BC">
              <w:rPr>
                <w:rFonts w:ascii="ＭＳ Ｐゴシック" w:eastAsia="ＭＳ Ｐゴシック" w:hAnsi="ＭＳ Ｐゴシック" w:hint="eastAsia"/>
                <w:b/>
                <w:kern w:val="0"/>
              </w:rPr>
              <w:t>・開催当日の自治体さまマスコットキャラクター（着ぐるみ）の稼働（任意）</w:t>
            </w:r>
          </w:p>
          <w:p w14:paraId="37376342" w14:textId="64238708" w:rsidR="001029B8" w:rsidRPr="00CF51BC" w:rsidRDefault="001029B8" w:rsidP="00723450">
            <w:pPr>
              <w:spacing w:line="280" w:lineRule="exact"/>
              <w:ind w:leftChars="50" w:left="210" w:hangingChars="50" w:hanging="105"/>
              <w:rPr>
                <w:rFonts w:ascii="ＭＳ Ｐゴシック" w:eastAsia="ＭＳ Ｐゴシック" w:hAnsi="ＭＳ Ｐゴシック"/>
                <w:b/>
                <w:kern w:val="0"/>
              </w:rPr>
            </w:pPr>
            <w:r w:rsidRPr="00CF51BC">
              <w:rPr>
                <w:rFonts w:ascii="ＭＳ Ｐゴシック" w:eastAsia="ＭＳ Ｐゴシック" w:hAnsi="ＭＳ Ｐゴシック" w:hint="eastAsia"/>
                <w:b/>
                <w:kern w:val="0"/>
              </w:rPr>
              <w:t>・開催当日のＰＲブースの展開（任意）</w:t>
            </w:r>
          </w:p>
          <w:p w14:paraId="62E7A95A" w14:textId="77777777" w:rsidR="001029B8" w:rsidRPr="00CF51BC" w:rsidRDefault="001029B8" w:rsidP="00723450">
            <w:pPr>
              <w:spacing w:line="280" w:lineRule="exact"/>
              <w:ind w:left="210" w:hangingChars="100" w:hanging="210"/>
              <w:rPr>
                <w:rFonts w:ascii="ＭＳ Ｐゴシック" w:eastAsia="ＭＳ Ｐゴシック" w:hAnsi="ＭＳ Ｐゴシック"/>
                <w:kern w:val="0"/>
              </w:rPr>
            </w:pPr>
            <w:r w:rsidRPr="00CF51BC">
              <w:rPr>
                <w:rFonts w:ascii="ＭＳ Ｐゴシック" w:eastAsia="ＭＳ Ｐゴシック" w:hAnsi="ＭＳ Ｐゴシック" w:hint="eastAsia"/>
                <w:kern w:val="0"/>
              </w:rPr>
              <w:t xml:space="preserve">　　※第３者に利益が生じるもの、飲食物の提供はご遠慮ください。</w:t>
            </w:r>
          </w:p>
          <w:p w14:paraId="6C58BB62" w14:textId="3355BE42" w:rsidR="001029B8" w:rsidRPr="00CF51BC" w:rsidRDefault="001029B8" w:rsidP="00723450">
            <w:pPr>
              <w:spacing w:line="280" w:lineRule="exact"/>
              <w:ind w:left="630" w:hangingChars="300" w:hanging="630"/>
              <w:rPr>
                <w:rFonts w:ascii="ＭＳ Ｐゴシック" w:eastAsia="ＭＳ Ｐゴシック" w:hAnsi="ＭＳ Ｐゴシック"/>
                <w:kern w:val="0"/>
              </w:rPr>
            </w:pPr>
            <w:r w:rsidRPr="00CF51BC">
              <w:rPr>
                <w:rFonts w:ascii="ＭＳ Ｐゴシック" w:eastAsia="ＭＳ Ｐゴシック" w:hAnsi="ＭＳ Ｐゴシック" w:hint="eastAsia"/>
                <w:kern w:val="0"/>
              </w:rPr>
              <w:t xml:space="preserve">　　※テント１張、テーブル２台・椅子４台は委託先にて手配いたします。その他必要となるものについては、自治体</w:t>
            </w:r>
            <w:r w:rsidR="00CF51BC">
              <w:rPr>
                <w:rFonts w:ascii="ＭＳ Ｐゴシック" w:eastAsia="ＭＳ Ｐゴシック" w:hAnsi="ＭＳ Ｐゴシック" w:hint="eastAsia"/>
                <w:kern w:val="0"/>
              </w:rPr>
              <w:t>さま</w:t>
            </w:r>
            <w:r w:rsidRPr="00CF51BC">
              <w:rPr>
                <w:rFonts w:ascii="ＭＳ Ｐゴシック" w:eastAsia="ＭＳ Ｐゴシック" w:hAnsi="ＭＳ Ｐゴシック" w:hint="eastAsia"/>
                <w:kern w:val="0"/>
              </w:rPr>
              <w:t>のご手配でお願いします。</w:t>
            </w:r>
          </w:p>
          <w:p w14:paraId="05002E5C" w14:textId="35D29D1F" w:rsidR="00D32EDA" w:rsidRPr="007508E4" w:rsidRDefault="00E4695C" w:rsidP="00723450">
            <w:pPr>
              <w:spacing w:line="280" w:lineRule="exact"/>
              <w:ind w:firstLineChars="100" w:firstLine="211"/>
              <w:rPr>
                <w:rFonts w:ascii="ＭＳ Ｐゴシック" w:eastAsia="ＭＳ Ｐゴシック" w:hAnsi="ＭＳ Ｐゴシック"/>
                <w:b/>
                <w:kern w:val="0"/>
              </w:rPr>
            </w:pPr>
            <w:r w:rsidRPr="00CF51BC">
              <w:rPr>
                <w:rFonts w:ascii="ＭＳ Ｐゴシック" w:eastAsia="ＭＳ Ｐゴシック" w:hAnsi="ＭＳ Ｐゴシック" w:hint="eastAsia"/>
                <w:b/>
                <w:kern w:val="0"/>
              </w:rPr>
              <w:t>・</w:t>
            </w:r>
            <w:r w:rsidR="001029B8" w:rsidRPr="00CF51BC">
              <w:rPr>
                <w:rFonts w:ascii="ＭＳ Ｐゴシック" w:eastAsia="ＭＳ Ｐゴシック" w:hAnsi="ＭＳ Ｐゴシック" w:hint="eastAsia"/>
                <w:b/>
                <w:kern w:val="0"/>
              </w:rPr>
              <w:t>その他</w:t>
            </w:r>
            <w:r w:rsidR="000E65EB">
              <w:rPr>
                <w:rFonts w:ascii="ＭＳ Ｐゴシック" w:eastAsia="ＭＳ Ｐゴシック" w:hAnsi="ＭＳ Ｐゴシック" w:hint="eastAsia"/>
                <w:b/>
                <w:kern w:val="0"/>
              </w:rPr>
              <w:t>、</w:t>
            </w:r>
            <w:r w:rsidR="001029B8" w:rsidRPr="00CF51BC">
              <w:rPr>
                <w:rFonts w:ascii="ＭＳ Ｐゴシック" w:eastAsia="ＭＳ Ｐゴシック" w:hAnsi="ＭＳ Ｐゴシック" w:hint="eastAsia"/>
                <w:b/>
                <w:kern w:val="0"/>
              </w:rPr>
              <w:t>個別に依頼する事項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4355445" w14:textId="3B7C4DE2" w:rsidR="00D32EDA" w:rsidRPr="007508E4" w:rsidRDefault="005A1740" w:rsidP="006F60FC">
            <w:pPr>
              <w:spacing w:line="280" w:lineRule="exact"/>
              <w:ind w:leftChars="-121" w:left="-113" w:rightChars="-51" w:right="-107" w:hangingChars="67" w:hanging="141"/>
              <w:jc w:val="center"/>
              <w:rPr>
                <w:rFonts w:ascii="ＭＳ Ｐゴシック" w:eastAsia="ＭＳ Ｐゴシック" w:hAnsi="ＭＳ Ｐゴシック"/>
                <w:b/>
              </w:rPr>
            </w:pPr>
            <w:sdt>
              <w:sdtPr>
                <w:rPr>
                  <w:rFonts w:ascii="ＭＳ Ｐゴシック" w:eastAsia="ＭＳ Ｐゴシック" w:hAnsi="ＭＳ Ｐゴシック" w:hint="eastAsia"/>
                  <w:kern w:val="0"/>
                </w:rPr>
                <w:id w:val="-2040260151"/>
                <w14:checkbox>
                  <w14:checked w14:val="0"/>
                  <w14:checkedState w14:val="00FE" w14:font="Wingdings"/>
                  <w14:uncheckedState w14:val="2610" w14:font="ＭＳ ゴシック"/>
                </w14:checkbox>
              </w:sdtPr>
              <w:sdtEndPr/>
              <w:sdtContent>
                <w:r w:rsidR="00E4695C" w:rsidRPr="00CF51BC">
                  <w:rPr>
                    <w:rFonts w:ascii="ＭＳ Ｐゴシック" w:eastAsia="ＭＳ Ｐゴシック" w:hAnsi="ＭＳ Ｐゴシック" w:hint="eastAsia"/>
                    <w:kern w:val="0"/>
                  </w:rPr>
                  <w:t>☐</w:t>
                </w:r>
              </w:sdtContent>
            </w:sdt>
            <w:r w:rsidR="00E4695C" w:rsidRPr="007508E4">
              <w:rPr>
                <w:rFonts w:ascii="ＭＳ Ｐゴシック" w:eastAsia="ＭＳ Ｐゴシック" w:hAnsi="ＭＳ Ｐゴシック" w:hint="eastAsia"/>
                <w:kern w:val="0"/>
              </w:rPr>
              <w:t xml:space="preserve"> はい</w:t>
            </w:r>
          </w:p>
        </w:tc>
      </w:tr>
      <w:tr w:rsidR="000E65EB" w:rsidRPr="007508E4" w14:paraId="5EF58440" w14:textId="77777777" w:rsidTr="00723450">
        <w:trPr>
          <w:trHeight w:val="70"/>
        </w:trPr>
        <w:tc>
          <w:tcPr>
            <w:tcW w:w="9923" w:type="dxa"/>
            <w:gridSpan w:val="2"/>
            <w:tcBorders>
              <w:top w:val="single" w:sz="4" w:space="0" w:color="auto"/>
              <w:left w:val="single" w:sz="4" w:space="0" w:color="auto"/>
              <w:bottom w:val="single" w:sz="4" w:space="0" w:color="auto"/>
              <w:right w:val="single" w:sz="4" w:space="0" w:color="auto"/>
            </w:tcBorders>
            <w:shd w:val="clear" w:color="auto" w:fill="DAEEF3"/>
            <w:tcMar>
              <w:top w:w="0" w:type="dxa"/>
              <w:left w:w="108" w:type="dxa"/>
              <w:bottom w:w="0" w:type="dxa"/>
              <w:right w:w="108" w:type="dxa"/>
            </w:tcMar>
            <w:vAlign w:val="center"/>
          </w:tcPr>
          <w:p w14:paraId="6D5131EF" w14:textId="33AD20B4" w:rsidR="00E4695C" w:rsidRPr="007508E4" w:rsidRDefault="00E4695C" w:rsidP="00723450">
            <w:pPr>
              <w:spacing w:line="280" w:lineRule="exact"/>
              <w:ind w:left="210" w:hangingChars="100" w:hanging="210"/>
              <w:rPr>
                <w:rFonts w:ascii="ＭＳ Ｐゴシック" w:eastAsia="ＭＳ Ｐゴシック" w:hAnsi="ＭＳ Ｐゴシック"/>
              </w:rPr>
            </w:pPr>
            <w:r w:rsidRPr="007508E4">
              <w:rPr>
                <w:rFonts w:ascii="ＭＳ Ｐゴシック" w:eastAsia="ＭＳ Ｐゴシック" w:hAnsi="ＭＳ Ｐゴシック" w:hint="eastAsia"/>
              </w:rPr>
              <w:t>４．その他</w:t>
            </w:r>
          </w:p>
        </w:tc>
      </w:tr>
      <w:tr w:rsidR="00CF51BC" w:rsidRPr="00CF51BC" w14:paraId="27EE6DE1" w14:textId="77777777" w:rsidTr="00723450">
        <w:trPr>
          <w:trHeight w:val="242"/>
        </w:trPr>
        <w:tc>
          <w:tcPr>
            <w:tcW w:w="87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BDF70C8" w14:textId="7A13D749" w:rsidR="00CF51BC" w:rsidRPr="007508E4" w:rsidRDefault="00CF51BC" w:rsidP="00723450">
            <w:pPr>
              <w:spacing w:line="280" w:lineRule="exact"/>
              <w:rPr>
                <w:rFonts w:ascii="ＭＳ Ｐゴシック" w:eastAsia="ＭＳ Ｐゴシック" w:hAnsi="ＭＳ Ｐゴシック"/>
              </w:rPr>
            </w:pPr>
            <w:r w:rsidRPr="007508E4">
              <w:rPr>
                <w:rFonts w:ascii="ＭＳ Ｐゴシック" w:eastAsia="ＭＳ Ｐゴシック" w:hAnsi="ＭＳ Ｐゴシック" w:hint="eastAsia"/>
              </w:rPr>
              <w:t>営利企業・団体が本施策の「協力」「協賛」「後援」に加わることや、会場で宣伝を行うこと等はできません。</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F660DB" w14:textId="13EFBD58" w:rsidR="00CF51BC" w:rsidRPr="007508E4" w:rsidRDefault="005A1740" w:rsidP="006F60FC">
            <w:pPr>
              <w:spacing w:line="280" w:lineRule="exact"/>
              <w:ind w:leftChars="-119" w:rightChars="-51" w:right="-107" w:hangingChars="119" w:hanging="250"/>
              <w:jc w:val="center"/>
              <w:rPr>
                <w:rFonts w:ascii="ＭＳ Ｐゴシック" w:eastAsia="ＭＳ Ｐゴシック" w:hAnsi="ＭＳ Ｐゴシック"/>
              </w:rPr>
            </w:pPr>
            <w:sdt>
              <w:sdtPr>
                <w:rPr>
                  <w:rFonts w:ascii="ＭＳ Ｐゴシック" w:eastAsia="ＭＳ Ｐゴシック" w:hAnsi="ＭＳ Ｐゴシック" w:hint="eastAsia"/>
                  <w:kern w:val="0"/>
                </w:rPr>
                <w:id w:val="-562108230"/>
                <w14:checkbox>
                  <w14:checked w14:val="0"/>
                  <w14:checkedState w14:val="00FE" w14:font="Wingdings"/>
                  <w14:uncheckedState w14:val="2610" w14:font="ＭＳ ゴシック"/>
                </w14:checkbox>
              </w:sdtPr>
              <w:sdtEndPr/>
              <w:sdtContent>
                <w:r w:rsidR="00CF51BC" w:rsidRPr="00CF51BC">
                  <w:rPr>
                    <w:rFonts w:ascii="ＭＳ Ｐゴシック" w:eastAsia="ＭＳ Ｐゴシック" w:hAnsi="ＭＳ Ｐゴシック" w:hint="eastAsia"/>
                    <w:kern w:val="0"/>
                  </w:rPr>
                  <w:t>☐</w:t>
                </w:r>
              </w:sdtContent>
            </w:sdt>
            <w:r w:rsidR="00CF51BC" w:rsidRPr="007508E4">
              <w:rPr>
                <w:rFonts w:ascii="ＭＳ Ｐゴシック" w:eastAsia="ＭＳ Ｐゴシック" w:hAnsi="ＭＳ Ｐゴシック" w:hint="eastAsia"/>
                <w:kern w:val="0"/>
              </w:rPr>
              <w:t xml:space="preserve"> はい</w:t>
            </w:r>
          </w:p>
        </w:tc>
      </w:tr>
      <w:tr w:rsidR="00CF51BC" w:rsidRPr="00CF51BC" w14:paraId="145C34B5" w14:textId="77777777" w:rsidTr="00723450">
        <w:trPr>
          <w:trHeight w:val="439"/>
        </w:trPr>
        <w:tc>
          <w:tcPr>
            <w:tcW w:w="87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FA0CAF" w14:textId="6636F910" w:rsidR="00CF51BC" w:rsidRPr="007508E4" w:rsidRDefault="00CF51BC" w:rsidP="00723450">
            <w:pPr>
              <w:spacing w:line="280" w:lineRule="exact"/>
              <w:rPr>
                <w:rFonts w:ascii="ＭＳ Ｐゴシック" w:eastAsia="ＭＳ Ｐゴシック" w:hAnsi="ＭＳ Ｐゴシック"/>
              </w:rPr>
            </w:pPr>
            <w:r w:rsidRPr="007508E4">
              <w:rPr>
                <w:rFonts w:ascii="ＭＳ Ｐゴシック" w:eastAsia="ＭＳ Ｐゴシック" w:hAnsi="ＭＳ Ｐゴシック" w:hint="eastAsia"/>
              </w:rPr>
              <w:t>1000万人体操祭の会場内で食品および飲料の提供や営利企業の商品配布をすることはできません。</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3C5550B" w14:textId="566C34D5" w:rsidR="00CF51BC" w:rsidRPr="007508E4" w:rsidRDefault="005A1740" w:rsidP="006F60FC">
            <w:pPr>
              <w:spacing w:line="280" w:lineRule="exact"/>
              <w:ind w:leftChars="-119" w:rightChars="-51" w:right="-107" w:hangingChars="119" w:hanging="250"/>
              <w:jc w:val="center"/>
              <w:rPr>
                <w:rFonts w:ascii="ＭＳ Ｐゴシック" w:eastAsia="ＭＳ Ｐゴシック" w:hAnsi="ＭＳ Ｐゴシック"/>
              </w:rPr>
            </w:pPr>
            <w:sdt>
              <w:sdtPr>
                <w:rPr>
                  <w:rFonts w:ascii="ＭＳ Ｐゴシック" w:eastAsia="ＭＳ Ｐゴシック" w:hAnsi="ＭＳ Ｐゴシック" w:hint="eastAsia"/>
                  <w:kern w:val="0"/>
                </w:rPr>
                <w:id w:val="543642561"/>
                <w14:checkbox>
                  <w14:checked w14:val="0"/>
                  <w14:checkedState w14:val="00FE" w14:font="Wingdings"/>
                  <w14:uncheckedState w14:val="2610" w14:font="ＭＳ ゴシック"/>
                </w14:checkbox>
              </w:sdtPr>
              <w:sdtEndPr/>
              <w:sdtContent>
                <w:r w:rsidR="00CF51BC" w:rsidRPr="00CF51BC">
                  <w:rPr>
                    <w:rFonts w:ascii="ＭＳ Ｐゴシック" w:eastAsia="ＭＳ Ｐゴシック" w:hAnsi="ＭＳ Ｐゴシック" w:hint="eastAsia"/>
                    <w:kern w:val="0"/>
                  </w:rPr>
                  <w:t>☐</w:t>
                </w:r>
              </w:sdtContent>
            </w:sdt>
            <w:r w:rsidR="00CF51BC" w:rsidRPr="007508E4">
              <w:rPr>
                <w:rFonts w:ascii="ＭＳ Ｐゴシック" w:eastAsia="ＭＳ Ｐゴシック" w:hAnsi="ＭＳ Ｐゴシック" w:hint="eastAsia"/>
                <w:kern w:val="0"/>
              </w:rPr>
              <w:t xml:space="preserve"> はい</w:t>
            </w:r>
          </w:p>
        </w:tc>
      </w:tr>
      <w:tr w:rsidR="00CF51BC" w:rsidRPr="00CF51BC" w14:paraId="7AA80A3B" w14:textId="77777777" w:rsidTr="00723450">
        <w:trPr>
          <w:trHeight w:val="70"/>
        </w:trPr>
        <w:tc>
          <w:tcPr>
            <w:tcW w:w="87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05EBB17" w14:textId="12B9BC5D" w:rsidR="00CF51BC" w:rsidRPr="007508E4" w:rsidRDefault="00CF51BC" w:rsidP="00723450">
            <w:pPr>
              <w:spacing w:line="280" w:lineRule="exact"/>
              <w:rPr>
                <w:rFonts w:ascii="ＭＳ Ｐゴシック" w:eastAsia="ＭＳ Ｐゴシック" w:hAnsi="ＭＳ Ｐゴシック"/>
                <w:color w:val="000000"/>
              </w:rPr>
            </w:pPr>
            <w:r w:rsidRPr="007508E4">
              <w:rPr>
                <w:rFonts w:ascii="ＭＳ Ｐゴシック" w:eastAsia="ＭＳ Ｐゴシック" w:hAnsi="ＭＳ Ｐゴシック" w:hint="eastAsia"/>
                <w:color w:val="000000"/>
              </w:rPr>
              <w:t>当日は、早朝から照明・音響を使用させていただ</w:t>
            </w:r>
            <w:r w:rsidR="000E65EB">
              <w:rPr>
                <w:rFonts w:ascii="ＭＳ Ｐゴシック" w:eastAsia="ＭＳ Ｐゴシック" w:hAnsi="ＭＳ Ｐゴシック" w:hint="eastAsia"/>
                <w:color w:val="000000"/>
              </w:rPr>
              <w:t>く可能性がございます</w:t>
            </w:r>
            <w:r w:rsidRPr="007508E4">
              <w:rPr>
                <w:rFonts w:ascii="ＭＳ Ｐゴシック" w:eastAsia="ＭＳ Ｐゴシック" w:hAnsi="ＭＳ Ｐゴシック" w:hint="eastAsia"/>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8A84691" w14:textId="27431BB1" w:rsidR="00CF51BC" w:rsidRPr="007508E4" w:rsidRDefault="005A1740" w:rsidP="006F60FC">
            <w:pPr>
              <w:spacing w:line="280" w:lineRule="exact"/>
              <w:ind w:leftChars="-119" w:rightChars="-51" w:right="-107" w:hangingChars="119" w:hanging="250"/>
              <w:jc w:val="center"/>
              <w:rPr>
                <w:rFonts w:ascii="ＭＳ Ｐゴシック" w:eastAsia="ＭＳ Ｐゴシック" w:hAnsi="ＭＳ Ｐゴシック"/>
                <w:color w:val="000000"/>
              </w:rPr>
            </w:pPr>
            <w:sdt>
              <w:sdtPr>
                <w:rPr>
                  <w:rFonts w:ascii="ＭＳ Ｐゴシック" w:eastAsia="ＭＳ Ｐゴシック" w:hAnsi="ＭＳ Ｐゴシック" w:hint="eastAsia"/>
                  <w:kern w:val="0"/>
                </w:rPr>
                <w:id w:val="-1458331515"/>
                <w14:checkbox>
                  <w14:checked w14:val="0"/>
                  <w14:checkedState w14:val="00FE" w14:font="Wingdings"/>
                  <w14:uncheckedState w14:val="2610" w14:font="ＭＳ ゴシック"/>
                </w14:checkbox>
              </w:sdtPr>
              <w:sdtEndPr/>
              <w:sdtContent>
                <w:r w:rsidR="00CF51BC" w:rsidRPr="00CF51BC">
                  <w:rPr>
                    <w:rFonts w:ascii="ＭＳ Ｐゴシック" w:eastAsia="ＭＳ Ｐゴシック" w:hAnsi="ＭＳ Ｐゴシック" w:hint="eastAsia"/>
                    <w:kern w:val="0"/>
                  </w:rPr>
                  <w:t>☐</w:t>
                </w:r>
              </w:sdtContent>
            </w:sdt>
            <w:r w:rsidR="00CF51BC" w:rsidRPr="007508E4">
              <w:rPr>
                <w:rFonts w:ascii="ＭＳ Ｐゴシック" w:eastAsia="ＭＳ Ｐゴシック" w:hAnsi="ＭＳ Ｐゴシック" w:hint="eastAsia"/>
                <w:kern w:val="0"/>
              </w:rPr>
              <w:t xml:space="preserve"> はい</w:t>
            </w:r>
          </w:p>
        </w:tc>
      </w:tr>
      <w:tr w:rsidR="00CF51BC" w:rsidRPr="00CF51BC" w14:paraId="13EF8CF0" w14:textId="77777777" w:rsidTr="00723450">
        <w:trPr>
          <w:trHeight w:val="70"/>
        </w:trPr>
        <w:tc>
          <w:tcPr>
            <w:tcW w:w="87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B9D664F" w14:textId="5336CF81" w:rsidR="00CF51BC" w:rsidRPr="007508E4" w:rsidRDefault="00CF51BC" w:rsidP="00723450">
            <w:pPr>
              <w:spacing w:line="280" w:lineRule="exact"/>
              <w:rPr>
                <w:rFonts w:ascii="ＭＳ Ｐゴシック" w:eastAsia="ＭＳ Ｐゴシック" w:hAnsi="ＭＳ Ｐゴシック"/>
              </w:rPr>
            </w:pPr>
            <w:r w:rsidRPr="007508E4">
              <w:rPr>
                <w:rFonts w:ascii="ＭＳ Ｐゴシック" w:eastAsia="ＭＳ Ｐゴシック" w:hAnsi="ＭＳ Ｐゴシック" w:hint="eastAsia"/>
                <w:color w:val="000000"/>
              </w:rPr>
              <w:t>参加者定員については、会場キャパシティ・運営要員の数等を踏まえ、総合的に判断し、決定いたします。</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6A9555" w14:textId="338C6BEE" w:rsidR="00CF51BC" w:rsidRPr="007508E4" w:rsidRDefault="005A1740" w:rsidP="006F60FC">
            <w:pPr>
              <w:spacing w:line="280" w:lineRule="exact"/>
              <w:ind w:leftChars="-119" w:rightChars="-51" w:right="-107" w:hangingChars="119" w:hanging="250"/>
              <w:jc w:val="center"/>
              <w:rPr>
                <w:rFonts w:ascii="ＭＳ Ｐゴシック" w:eastAsia="ＭＳ Ｐゴシック" w:hAnsi="ＭＳ Ｐゴシック"/>
                <w:color w:val="000000"/>
              </w:rPr>
            </w:pPr>
            <w:sdt>
              <w:sdtPr>
                <w:rPr>
                  <w:rFonts w:ascii="ＭＳ Ｐゴシック" w:eastAsia="ＭＳ Ｐゴシック" w:hAnsi="ＭＳ Ｐゴシック" w:hint="eastAsia"/>
                  <w:kern w:val="0"/>
                </w:rPr>
                <w:id w:val="1512722131"/>
                <w14:checkbox>
                  <w14:checked w14:val="0"/>
                  <w14:checkedState w14:val="00FE" w14:font="Wingdings"/>
                  <w14:uncheckedState w14:val="2610" w14:font="ＭＳ ゴシック"/>
                </w14:checkbox>
              </w:sdtPr>
              <w:sdtEndPr/>
              <w:sdtContent>
                <w:r w:rsidR="00CF51BC" w:rsidRPr="00CF51BC">
                  <w:rPr>
                    <w:rFonts w:ascii="ＭＳ Ｐゴシック" w:eastAsia="ＭＳ Ｐゴシック" w:hAnsi="ＭＳ Ｐゴシック" w:hint="eastAsia"/>
                    <w:kern w:val="0"/>
                  </w:rPr>
                  <w:t>☐</w:t>
                </w:r>
              </w:sdtContent>
            </w:sdt>
            <w:r w:rsidR="00CF51BC" w:rsidRPr="007508E4">
              <w:rPr>
                <w:rFonts w:ascii="ＭＳ Ｐゴシック" w:eastAsia="ＭＳ Ｐゴシック" w:hAnsi="ＭＳ Ｐゴシック" w:hint="eastAsia"/>
                <w:kern w:val="0"/>
              </w:rPr>
              <w:t xml:space="preserve"> はい</w:t>
            </w:r>
          </w:p>
        </w:tc>
      </w:tr>
      <w:tr w:rsidR="00663050" w:rsidRPr="00CF51BC" w14:paraId="18995724" w14:textId="77777777" w:rsidTr="00723450">
        <w:trPr>
          <w:trHeight w:val="70"/>
        </w:trPr>
        <w:tc>
          <w:tcPr>
            <w:tcW w:w="878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17F7573" w14:textId="35494A60" w:rsidR="00663050" w:rsidRPr="007508E4" w:rsidRDefault="0040726E" w:rsidP="0040726E">
            <w:pPr>
              <w:spacing w:line="280" w:lineRule="exact"/>
              <w:rPr>
                <w:rFonts w:ascii="ＭＳ Ｐゴシック" w:eastAsia="ＭＳ Ｐゴシック" w:hAnsi="ＭＳ Ｐゴシック"/>
                <w:color w:val="000000"/>
              </w:rPr>
            </w:pPr>
            <w:r>
              <w:rPr>
                <w:rFonts w:ascii="ＭＳ Ｐゴシック" w:eastAsia="ＭＳ Ｐゴシック" w:hAnsi="ＭＳ Ｐゴシック" w:hint="eastAsia"/>
                <w:color w:val="000000"/>
              </w:rPr>
              <w:t>体操祭前日には</w:t>
            </w:r>
            <w:r w:rsidRPr="0040726E">
              <w:rPr>
                <w:rFonts w:ascii="ＭＳ Ｐゴシック" w:eastAsia="ＭＳ Ｐゴシック" w:hAnsi="ＭＳ Ｐゴシック" w:hint="eastAsia"/>
                <w:color w:val="000000"/>
              </w:rPr>
              <w:t>「ラジオ体操優良団体等全国表彰式典」を開催予定です。 開催地自治体の代表者さまに</w:t>
            </w:r>
            <w:r>
              <w:rPr>
                <w:rFonts w:ascii="ＭＳ Ｐゴシック" w:eastAsia="ＭＳ Ｐゴシック" w:hAnsi="ＭＳ Ｐゴシック" w:hint="eastAsia"/>
                <w:color w:val="000000"/>
              </w:rPr>
              <w:t>ご出席いただきますようお願いします。（式典に係る経費は主催者が負担します）</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1C974FA" w14:textId="7E0A5220" w:rsidR="00663050" w:rsidRPr="00663050" w:rsidRDefault="005A1740" w:rsidP="006F60FC">
            <w:pPr>
              <w:spacing w:line="280" w:lineRule="exact"/>
              <w:ind w:leftChars="-119" w:rightChars="-51" w:right="-107" w:hangingChars="119" w:hanging="250"/>
              <w:jc w:val="center"/>
              <w:rPr>
                <w:rFonts w:ascii="ＭＳ Ｐゴシック" w:eastAsia="ＭＳ Ｐゴシック" w:hAnsi="ＭＳ Ｐゴシック"/>
                <w:kern w:val="0"/>
              </w:rPr>
            </w:pPr>
            <w:sdt>
              <w:sdtPr>
                <w:rPr>
                  <w:rFonts w:ascii="ＭＳ Ｐゴシック" w:eastAsia="ＭＳ Ｐゴシック" w:hAnsi="ＭＳ Ｐゴシック" w:hint="eastAsia"/>
                  <w:kern w:val="0"/>
                </w:rPr>
                <w:id w:val="565692836"/>
                <w14:checkbox>
                  <w14:checked w14:val="0"/>
                  <w14:checkedState w14:val="00FE" w14:font="Wingdings"/>
                  <w14:uncheckedState w14:val="2610" w14:font="ＭＳ ゴシック"/>
                </w14:checkbox>
              </w:sdtPr>
              <w:sdtEndPr/>
              <w:sdtContent>
                <w:r w:rsidR="001F107E" w:rsidRPr="00CF51BC">
                  <w:rPr>
                    <w:rFonts w:ascii="ＭＳ Ｐゴシック" w:eastAsia="ＭＳ Ｐゴシック" w:hAnsi="ＭＳ Ｐゴシック" w:hint="eastAsia"/>
                    <w:kern w:val="0"/>
                  </w:rPr>
                  <w:t>☐</w:t>
                </w:r>
              </w:sdtContent>
            </w:sdt>
            <w:r w:rsidR="001F107E" w:rsidRPr="007508E4">
              <w:rPr>
                <w:rFonts w:ascii="ＭＳ Ｐゴシック" w:eastAsia="ＭＳ Ｐゴシック" w:hAnsi="ＭＳ Ｐゴシック" w:hint="eastAsia"/>
                <w:kern w:val="0"/>
              </w:rPr>
              <w:t xml:space="preserve"> はい</w:t>
            </w:r>
          </w:p>
        </w:tc>
      </w:tr>
    </w:tbl>
    <w:p w14:paraId="621B54A1" w14:textId="023EC88B" w:rsidR="00D5322E" w:rsidRPr="00CF51BC" w:rsidRDefault="000E65EB" w:rsidP="000E65EB">
      <w:pPr>
        <w:jc w:val="right"/>
        <w:rPr>
          <w:rFonts w:ascii="ＭＳ Ｐゴシック" w:eastAsia="ＭＳ Ｐゴシック" w:hAnsi="ＭＳ Ｐゴシック"/>
        </w:rPr>
      </w:pPr>
      <w:bookmarkStart w:id="0" w:name="_GoBack"/>
      <w:bookmarkEnd w:id="0"/>
      <w:r>
        <w:rPr>
          <w:rFonts w:ascii="ＭＳ Ｐゴシック" w:eastAsia="ＭＳ Ｐゴシック" w:hAnsi="ＭＳ Ｐゴシック" w:hint="eastAsia"/>
        </w:rPr>
        <w:t>以上</w:t>
      </w:r>
    </w:p>
    <w:sectPr w:rsidR="00D5322E" w:rsidRPr="00CF51BC" w:rsidSect="00663050">
      <w:pgSz w:w="11906" w:h="16838" w:code="9"/>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1C242" w14:textId="77777777" w:rsidR="005A1740" w:rsidRDefault="005A1740" w:rsidP="005A1B5F">
      <w:r>
        <w:separator/>
      </w:r>
    </w:p>
  </w:endnote>
  <w:endnote w:type="continuationSeparator" w:id="0">
    <w:p w14:paraId="6E4A26D1" w14:textId="77777777" w:rsidR="005A1740" w:rsidRDefault="005A1740" w:rsidP="005A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08C64" w14:textId="77777777" w:rsidR="005A1740" w:rsidRDefault="005A1740" w:rsidP="005A1B5F">
      <w:r>
        <w:separator/>
      </w:r>
    </w:p>
  </w:footnote>
  <w:footnote w:type="continuationSeparator" w:id="0">
    <w:p w14:paraId="4E8E5F45" w14:textId="77777777" w:rsidR="005A1740" w:rsidRDefault="005A1740" w:rsidP="005A1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22B7C"/>
    <w:multiLevelType w:val="hybridMultilevel"/>
    <w:tmpl w:val="537871D6"/>
    <w:lvl w:ilvl="0" w:tplc="B1C09D00">
      <w:start w:val="1"/>
      <w:numFmt w:val="decimalFullWidth"/>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540F054F"/>
    <w:multiLevelType w:val="hybridMultilevel"/>
    <w:tmpl w:val="A016EEE6"/>
    <w:lvl w:ilvl="0" w:tplc="0409000F">
      <w:start w:val="1"/>
      <w:numFmt w:val="decimal"/>
      <w:lvlText w:val="%1."/>
      <w:lvlJc w:val="left"/>
      <w:pPr>
        <w:ind w:left="1270"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5A301F90"/>
    <w:multiLevelType w:val="hybridMultilevel"/>
    <w:tmpl w:val="5C66299E"/>
    <w:lvl w:ilvl="0" w:tplc="B1C09D00">
      <w:start w:val="1"/>
      <w:numFmt w:val="decimalFullWidth"/>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11BBA"/>
    <w:multiLevelType w:val="hybridMultilevel"/>
    <w:tmpl w:val="C67E7F6A"/>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6527621B"/>
    <w:multiLevelType w:val="hybridMultilevel"/>
    <w:tmpl w:val="BD6A0E2A"/>
    <w:lvl w:ilvl="0" w:tplc="B1C09D00">
      <w:start w:val="1"/>
      <w:numFmt w:val="decimalFullWidth"/>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7AD87D01"/>
    <w:multiLevelType w:val="hybridMultilevel"/>
    <w:tmpl w:val="F97499C6"/>
    <w:lvl w:ilvl="0" w:tplc="B1C09D00">
      <w:start w:val="1"/>
      <w:numFmt w:val="decimalFullWidth"/>
      <w:lvlText w:val="%1．"/>
      <w:lvlJc w:val="left"/>
      <w:pPr>
        <w:ind w:left="7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DEF"/>
    <w:rsid w:val="00000B3B"/>
    <w:rsid w:val="00006AB5"/>
    <w:rsid w:val="00012A80"/>
    <w:rsid w:val="00013314"/>
    <w:rsid w:val="000138C0"/>
    <w:rsid w:val="00021512"/>
    <w:rsid w:val="0002398D"/>
    <w:rsid w:val="00024DF3"/>
    <w:rsid w:val="0002639A"/>
    <w:rsid w:val="00027F21"/>
    <w:rsid w:val="00037532"/>
    <w:rsid w:val="00040210"/>
    <w:rsid w:val="00042343"/>
    <w:rsid w:val="0004372B"/>
    <w:rsid w:val="00043E30"/>
    <w:rsid w:val="00045FAF"/>
    <w:rsid w:val="00046ADB"/>
    <w:rsid w:val="00052A9E"/>
    <w:rsid w:val="000555F5"/>
    <w:rsid w:val="0005743D"/>
    <w:rsid w:val="00057F8A"/>
    <w:rsid w:val="00062A44"/>
    <w:rsid w:val="00063D1D"/>
    <w:rsid w:val="0006614A"/>
    <w:rsid w:val="00075482"/>
    <w:rsid w:val="0009100C"/>
    <w:rsid w:val="00092502"/>
    <w:rsid w:val="00093423"/>
    <w:rsid w:val="00096E9D"/>
    <w:rsid w:val="0009707A"/>
    <w:rsid w:val="000A6A53"/>
    <w:rsid w:val="000A6B4E"/>
    <w:rsid w:val="000B2851"/>
    <w:rsid w:val="000B4E02"/>
    <w:rsid w:val="000B6A15"/>
    <w:rsid w:val="000E18F3"/>
    <w:rsid w:val="000E45FE"/>
    <w:rsid w:val="000E5192"/>
    <w:rsid w:val="000E65EB"/>
    <w:rsid w:val="000E7F88"/>
    <w:rsid w:val="000F0005"/>
    <w:rsid w:val="000F3753"/>
    <w:rsid w:val="000F5481"/>
    <w:rsid w:val="001029B8"/>
    <w:rsid w:val="001077A0"/>
    <w:rsid w:val="00114AAA"/>
    <w:rsid w:val="00117417"/>
    <w:rsid w:val="00134F8F"/>
    <w:rsid w:val="0013692A"/>
    <w:rsid w:val="0014371F"/>
    <w:rsid w:val="00145E01"/>
    <w:rsid w:val="00155F7F"/>
    <w:rsid w:val="001629D5"/>
    <w:rsid w:val="001634A9"/>
    <w:rsid w:val="00166CF1"/>
    <w:rsid w:val="0017183E"/>
    <w:rsid w:val="00172056"/>
    <w:rsid w:val="00175C92"/>
    <w:rsid w:val="001760EC"/>
    <w:rsid w:val="00177C76"/>
    <w:rsid w:val="001809CC"/>
    <w:rsid w:val="00190CB2"/>
    <w:rsid w:val="00191C68"/>
    <w:rsid w:val="0019211A"/>
    <w:rsid w:val="00192F7D"/>
    <w:rsid w:val="00193212"/>
    <w:rsid w:val="00194C52"/>
    <w:rsid w:val="0019588C"/>
    <w:rsid w:val="001A06E9"/>
    <w:rsid w:val="001A1713"/>
    <w:rsid w:val="001B1FF7"/>
    <w:rsid w:val="001B25B7"/>
    <w:rsid w:val="001B37A1"/>
    <w:rsid w:val="001B3A78"/>
    <w:rsid w:val="001B4E47"/>
    <w:rsid w:val="001B67A0"/>
    <w:rsid w:val="001C1AC3"/>
    <w:rsid w:val="001C4EEC"/>
    <w:rsid w:val="001C5813"/>
    <w:rsid w:val="001C6B3C"/>
    <w:rsid w:val="001D23D4"/>
    <w:rsid w:val="001D38A7"/>
    <w:rsid w:val="001D4BEF"/>
    <w:rsid w:val="001E0828"/>
    <w:rsid w:val="001E43A8"/>
    <w:rsid w:val="001E476A"/>
    <w:rsid w:val="001E58C3"/>
    <w:rsid w:val="001E5FFD"/>
    <w:rsid w:val="001E632B"/>
    <w:rsid w:val="001F0A6F"/>
    <w:rsid w:val="001F107E"/>
    <w:rsid w:val="001F5F1D"/>
    <w:rsid w:val="001F7C7D"/>
    <w:rsid w:val="00202312"/>
    <w:rsid w:val="00203C4E"/>
    <w:rsid w:val="0020481B"/>
    <w:rsid w:val="00210226"/>
    <w:rsid w:val="0021199A"/>
    <w:rsid w:val="00212642"/>
    <w:rsid w:val="002152A1"/>
    <w:rsid w:val="00217084"/>
    <w:rsid w:val="002174DB"/>
    <w:rsid w:val="00220066"/>
    <w:rsid w:val="00222674"/>
    <w:rsid w:val="00224098"/>
    <w:rsid w:val="002243AE"/>
    <w:rsid w:val="00227A85"/>
    <w:rsid w:val="002402D9"/>
    <w:rsid w:val="002404E2"/>
    <w:rsid w:val="0024633C"/>
    <w:rsid w:val="002467DC"/>
    <w:rsid w:val="002502EE"/>
    <w:rsid w:val="00256309"/>
    <w:rsid w:val="002569B4"/>
    <w:rsid w:val="00265A9C"/>
    <w:rsid w:val="0027137D"/>
    <w:rsid w:val="00276797"/>
    <w:rsid w:val="0028079C"/>
    <w:rsid w:val="00281437"/>
    <w:rsid w:val="00281BB1"/>
    <w:rsid w:val="00282070"/>
    <w:rsid w:val="00283C54"/>
    <w:rsid w:val="00293ECC"/>
    <w:rsid w:val="002941F6"/>
    <w:rsid w:val="002A0780"/>
    <w:rsid w:val="002A2F05"/>
    <w:rsid w:val="002A3D54"/>
    <w:rsid w:val="002A4CC1"/>
    <w:rsid w:val="002A6B75"/>
    <w:rsid w:val="002A75AB"/>
    <w:rsid w:val="002B0DC4"/>
    <w:rsid w:val="002B33B3"/>
    <w:rsid w:val="002B6506"/>
    <w:rsid w:val="002C50F1"/>
    <w:rsid w:val="002C67D0"/>
    <w:rsid w:val="002D4387"/>
    <w:rsid w:val="002D4764"/>
    <w:rsid w:val="002E0BAF"/>
    <w:rsid w:val="002E1C13"/>
    <w:rsid w:val="002E2A58"/>
    <w:rsid w:val="002E2CD5"/>
    <w:rsid w:val="002E4FA4"/>
    <w:rsid w:val="002E7437"/>
    <w:rsid w:val="002E7CDB"/>
    <w:rsid w:val="002F0E19"/>
    <w:rsid w:val="002F7CC7"/>
    <w:rsid w:val="0030238B"/>
    <w:rsid w:val="00303858"/>
    <w:rsid w:val="00303FB1"/>
    <w:rsid w:val="003049B4"/>
    <w:rsid w:val="0031234F"/>
    <w:rsid w:val="00314612"/>
    <w:rsid w:val="00315BA1"/>
    <w:rsid w:val="003167C5"/>
    <w:rsid w:val="00323069"/>
    <w:rsid w:val="00324321"/>
    <w:rsid w:val="00331567"/>
    <w:rsid w:val="0033238C"/>
    <w:rsid w:val="00336344"/>
    <w:rsid w:val="00344E7B"/>
    <w:rsid w:val="00351173"/>
    <w:rsid w:val="00351CE2"/>
    <w:rsid w:val="0035299E"/>
    <w:rsid w:val="003575DC"/>
    <w:rsid w:val="00363DAE"/>
    <w:rsid w:val="00364E02"/>
    <w:rsid w:val="0036775E"/>
    <w:rsid w:val="00371468"/>
    <w:rsid w:val="00374E40"/>
    <w:rsid w:val="00382AD4"/>
    <w:rsid w:val="00383920"/>
    <w:rsid w:val="003851EE"/>
    <w:rsid w:val="0038538F"/>
    <w:rsid w:val="003855AF"/>
    <w:rsid w:val="00391537"/>
    <w:rsid w:val="00396D03"/>
    <w:rsid w:val="00397B69"/>
    <w:rsid w:val="003A03F1"/>
    <w:rsid w:val="003A120A"/>
    <w:rsid w:val="003B07FE"/>
    <w:rsid w:val="003B0D66"/>
    <w:rsid w:val="003B1842"/>
    <w:rsid w:val="003C659B"/>
    <w:rsid w:val="003D3C1F"/>
    <w:rsid w:val="003D4FA3"/>
    <w:rsid w:val="003D5735"/>
    <w:rsid w:val="003E04B3"/>
    <w:rsid w:val="003E0863"/>
    <w:rsid w:val="003E5563"/>
    <w:rsid w:val="003E72D0"/>
    <w:rsid w:val="003F0F88"/>
    <w:rsid w:val="00404036"/>
    <w:rsid w:val="0040726E"/>
    <w:rsid w:val="0041510E"/>
    <w:rsid w:val="00415A95"/>
    <w:rsid w:val="00425C26"/>
    <w:rsid w:val="004268AF"/>
    <w:rsid w:val="00426DAE"/>
    <w:rsid w:val="00427FE3"/>
    <w:rsid w:val="004330A5"/>
    <w:rsid w:val="00435FAD"/>
    <w:rsid w:val="00436624"/>
    <w:rsid w:val="0043703B"/>
    <w:rsid w:val="00441C89"/>
    <w:rsid w:val="00442636"/>
    <w:rsid w:val="004446D4"/>
    <w:rsid w:val="00464CD2"/>
    <w:rsid w:val="00472C8E"/>
    <w:rsid w:val="004764DA"/>
    <w:rsid w:val="00482777"/>
    <w:rsid w:val="00484806"/>
    <w:rsid w:val="0048543A"/>
    <w:rsid w:val="00492CB4"/>
    <w:rsid w:val="00493D02"/>
    <w:rsid w:val="004940D9"/>
    <w:rsid w:val="004A10F2"/>
    <w:rsid w:val="004A3BA3"/>
    <w:rsid w:val="004B0DD9"/>
    <w:rsid w:val="004B51BB"/>
    <w:rsid w:val="004B5F29"/>
    <w:rsid w:val="004B67BB"/>
    <w:rsid w:val="004B7CFF"/>
    <w:rsid w:val="004C0806"/>
    <w:rsid w:val="004D0756"/>
    <w:rsid w:val="004D1DD0"/>
    <w:rsid w:val="004D2844"/>
    <w:rsid w:val="004D5FAB"/>
    <w:rsid w:val="004D6A8B"/>
    <w:rsid w:val="004E405E"/>
    <w:rsid w:val="004E456B"/>
    <w:rsid w:val="004E4DFD"/>
    <w:rsid w:val="004E7E69"/>
    <w:rsid w:val="004E7F1C"/>
    <w:rsid w:val="004F1CCA"/>
    <w:rsid w:val="004F4436"/>
    <w:rsid w:val="004F56D2"/>
    <w:rsid w:val="004F6481"/>
    <w:rsid w:val="00504895"/>
    <w:rsid w:val="00510559"/>
    <w:rsid w:val="00510933"/>
    <w:rsid w:val="0051108B"/>
    <w:rsid w:val="0051333E"/>
    <w:rsid w:val="005154BB"/>
    <w:rsid w:val="005238FF"/>
    <w:rsid w:val="00526B11"/>
    <w:rsid w:val="00530D2E"/>
    <w:rsid w:val="0053547D"/>
    <w:rsid w:val="005358AE"/>
    <w:rsid w:val="0054294A"/>
    <w:rsid w:val="005468FA"/>
    <w:rsid w:val="00551B84"/>
    <w:rsid w:val="0055255A"/>
    <w:rsid w:val="00554821"/>
    <w:rsid w:val="00554EF9"/>
    <w:rsid w:val="00556A02"/>
    <w:rsid w:val="0055768B"/>
    <w:rsid w:val="00560CE3"/>
    <w:rsid w:val="00565FB4"/>
    <w:rsid w:val="005670CF"/>
    <w:rsid w:val="00570432"/>
    <w:rsid w:val="00580BA9"/>
    <w:rsid w:val="00580EA9"/>
    <w:rsid w:val="00580FCC"/>
    <w:rsid w:val="00582992"/>
    <w:rsid w:val="00585592"/>
    <w:rsid w:val="0059357A"/>
    <w:rsid w:val="005937F1"/>
    <w:rsid w:val="00593EE0"/>
    <w:rsid w:val="00594405"/>
    <w:rsid w:val="00597F49"/>
    <w:rsid w:val="005A1740"/>
    <w:rsid w:val="005A1B5F"/>
    <w:rsid w:val="005A329F"/>
    <w:rsid w:val="005A6D48"/>
    <w:rsid w:val="005A76AA"/>
    <w:rsid w:val="005B0CE6"/>
    <w:rsid w:val="005B2564"/>
    <w:rsid w:val="005C082D"/>
    <w:rsid w:val="005D6C8D"/>
    <w:rsid w:val="005E2697"/>
    <w:rsid w:val="005E30AD"/>
    <w:rsid w:val="005E5EFE"/>
    <w:rsid w:val="005E676F"/>
    <w:rsid w:val="005E6ACC"/>
    <w:rsid w:val="005F0D0C"/>
    <w:rsid w:val="005F15BD"/>
    <w:rsid w:val="005F34EF"/>
    <w:rsid w:val="00600093"/>
    <w:rsid w:val="00604B28"/>
    <w:rsid w:val="006051BA"/>
    <w:rsid w:val="00607B28"/>
    <w:rsid w:val="00607E67"/>
    <w:rsid w:val="00611BEE"/>
    <w:rsid w:val="00616980"/>
    <w:rsid w:val="00616E3C"/>
    <w:rsid w:val="006233DF"/>
    <w:rsid w:val="006253E5"/>
    <w:rsid w:val="00627F27"/>
    <w:rsid w:val="006300A1"/>
    <w:rsid w:val="006302AF"/>
    <w:rsid w:val="006340CC"/>
    <w:rsid w:val="00635C91"/>
    <w:rsid w:val="00635CC8"/>
    <w:rsid w:val="00636A2B"/>
    <w:rsid w:val="00636C0F"/>
    <w:rsid w:val="00637319"/>
    <w:rsid w:val="0063742E"/>
    <w:rsid w:val="00637F19"/>
    <w:rsid w:val="00640AF8"/>
    <w:rsid w:val="00641D29"/>
    <w:rsid w:val="00643086"/>
    <w:rsid w:val="00646DDD"/>
    <w:rsid w:val="00647AA2"/>
    <w:rsid w:val="006540DB"/>
    <w:rsid w:val="00654C42"/>
    <w:rsid w:val="006563A8"/>
    <w:rsid w:val="00656E5A"/>
    <w:rsid w:val="00662203"/>
    <w:rsid w:val="006625C1"/>
    <w:rsid w:val="00662F4B"/>
    <w:rsid w:val="00663050"/>
    <w:rsid w:val="00663734"/>
    <w:rsid w:val="0066423B"/>
    <w:rsid w:val="00665A89"/>
    <w:rsid w:val="00667C2D"/>
    <w:rsid w:val="00670002"/>
    <w:rsid w:val="00672FC9"/>
    <w:rsid w:val="00674331"/>
    <w:rsid w:val="00685668"/>
    <w:rsid w:val="006906B2"/>
    <w:rsid w:val="00691BD9"/>
    <w:rsid w:val="00692E5A"/>
    <w:rsid w:val="006A0FAD"/>
    <w:rsid w:val="006B0EB7"/>
    <w:rsid w:val="006B3926"/>
    <w:rsid w:val="006C48D6"/>
    <w:rsid w:val="006C5215"/>
    <w:rsid w:val="006D1D52"/>
    <w:rsid w:val="006D31F4"/>
    <w:rsid w:val="006D4395"/>
    <w:rsid w:val="006D4E3D"/>
    <w:rsid w:val="006E0383"/>
    <w:rsid w:val="006E300F"/>
    <w:rsid w:val="006E4F21"/>
    <w:rsid w:val="006E5F27"/>
    <w:rsid w:val="006F03F2"/>
    <w:rsid w:val="006F2D3A"/>
    <w:rsid w:val="006F60FC"/>
    <w:rsid w:val="007029AF"/>
    <w:rsid w:val="00702A16"/>
    <w:rsid w:val="00703C2B"/>
    <w:rsid w:val="007062C5"/>
    <w:rsid w:val="0070634D"/>
    <w:rsid w:val="00713E4C"/>
    <w:rsid w:val="00715011"/>
    <w:rsid w:val="00723450"/>
    <w:rsid w:val="007242E7"/>
    <w:rsid w:val="0072490F"/>
    <w:rsid w:val="00730498"/>
    <w:rsid w:val="00730F4B"/>
    <w:rsid w:val="0073248D"/>
    <w:rsid w:val="00736D7A"/>
    <w:rsid w:val="007465C8"/>
    <w:rsid w:val="00746F66"/>
    <w:rsid w:val="00750482"/>
    <w:rsid w:val="007508E4"/>
    <w:rsid w:val="00756FD1"/>
    <w:rsid w:val="00760983"/>
    <w:rsid w:val="00767BD3"/>
    <w:rsid w:val="00773F0B"/>
    <w:rsid w:val="00774766"/>
    <w:rsid w:val="007765E7"/>
    <w:rsid w:val="00791B7C"/>
    <w:rsid w:val="00797316"/>
    <w:rsid w:val="007A32D7"/>
    <w:rsid w:val="007B6244"/>
    <w:rsid w:val="007C141F"/>
    <w:rsid w:val="007C4CEF"/>
    <w:rsid w:val="007C51C3"/>
    <w:rsid w:val="007C7682"/>
    <w:rsid w:val="007D2871"/>
    <w:rsid w:val="007D40DF"/>
    <w:rsid w:val="007F5563"/>
    <w:rsid w:val="00802F8A"/>
    <w:rsid w:val="008034BE"/>
    <w:rsid w:val="00803CC1"/>
    <w:rsid w:val="008114F6"/>
    <w:rsid w:val="008130FA"/>
    <w:rsid w:val="00814FD9"/>
    <w:rsid w:val="00815865"/>
    <w:rsid w:val="008204EB"/>
    <w:rsid w:val="008265C9"/>
    <w:rsid w:val="008334CC"/>
    <w:rsid w:val="0083771A"/>
    <w:rsid w:val="0084011A"/>
    <w:rsid w:val="00840682"/>
    <w:rsid w:val="00842087"/>
    <w:rsid w:val="00842953"/>
    <w:rsid w:val="0084785D"/>
    <w:rsid w:val="00850131"/>
    <w:rsid w:val="008522CD"/>
    <w:rsid w:val="00852E2A"/>
    <w:rsid w:val="00854C3F"/>
    <w:rsid w:val="00857838"/>
    <w:rsid w:val="00860363"/>
    <w:rsid w:val="00860612"/>
    <w:rsid w:val="00865F66"/>
    <w:rsid w:val="00867652"/>
    <w:rsid w:val="00875B9C"/>
    <w:rsid w:val="00883055"/>
    <w:rsid w:val="008859B8"/>
    <w:rsid w:val="00886F2C"/>
    <w:rsid w:val="00895507"/>
    <w:rsid w:val="008976EA"/>
    <w:rsid w:val="008A3209"/>
    <w:rsid w:val="008A3765"/>
    <w:rsid w:val="008B1B7B"/>
    <w:rsid w:val="008B3A79"/>
    <w:rsid w:val="008B3D95"/>
    <w:rsid w:val="008B4727"/>
    <w:rsid w:val="008B5D7E"/>
    <w:rsid w:val="008C2749"/>
    <w:rsid w:val="008C32AB"/>
    <w:rsid w:val="008C4331"/>
    <w:rsid w:val="008C4F8C"/>
    <w:rsid w:val="008D3109"/>
    <w:rsid w:val="008D4180"/>
    <w:rsid w:val="008D5CCC"/>
    <w:rsid w:val="008E0DC8"/>
    <w:rsid w:val="008E29B2"/>
    <w:rsid w:val="008E52EA"/>
    <w:rsid w:val="008E6E15"/>
    <w:rsid w:val="008F0C00"/>
    <w:rsid w:val="008F0FDD"/>
    <w:rsid w:val="0090568C"/>
    <w:rsid w:val="0091163C"/>
    <w:rsid w:val="009145CC"/>
    <w:rsid w:val="00914827"/>
    <w:rsid w:val="00916B7E"/>
    <w:rsid w:val="00917F5F"/>
    <w:rsid w:val="00921175"/>
    <w:rsid w:val="009222CC"/>
    <w:rsid w:val="00925778"/>
    <w:rsid w:val="009325AA"/>
    <w:rsid w:val="00941201"/>
    <w:rsid w:val="00944E99"/>
    <w:rsid w:val="009473B3"/>
    <w:rsid w:val="00951D17"/>
    <w:rsid w:val="009545B9"/>
    <w:rsid w:val="00955367"/>
    <w:rsid w:val="00955CDA"/>
    <w:rsid w:val="00964753"/>
    <w:rsid w:val="0096511A"/>
    <w:rsid w:val="009717B8"/>
    <w:rsid w:val="009744A4"/>
    <w:rsid w:val="00981C3E"/>
    <w:rsid w:val="00982286"/>
    <w:rsid w:val="009845D6"/>
    <w:rsid w:val="009864A7"/>
    <w:rsid w:val="009871AB"/>
    <w:rsid w:val="00987570"/>
    <w:rsid w:val="009875D9"/>
    <w:rsid w:val="009919EA"/>
    <w:rsid w:val="00991CB2"/>
    <w:rsid w:val="00994287"/>
    <w:rsid w:val="00994650"/>
    <w:rsid w:val="00996F50"/>
    <w:rsid w:val="009A3560"/>
    <w:rsid w:val="009A4791"/>
    <w:rsid w:val="009A4843"/>
    <w:rsid w:val="009B17DC"/>
    <w:rsid w:val="009B1D10"/>
    <w:rsid w:val="009B367A"/>
    <w:rsid w:val="009B43F8"/>
    <w:rsid w:val="009B5CA7"/>
    <w:rsid w:val="009B6CDD"/>
    <w:rsid w:val="009B7D8C"/>
    <w:rsid w:val="009C3612"/>
    <w:rsid w:val="009C6753"/>
    <w:rsid w:val="009D15BA"/>
    <w:rsid w:val="009D27E8"/>
    <w:rsid w:val="009D732A"/>
    <w:rsid w:val="009F2B76"/>
    <w:rsid w:val="00A01719"/>
    <w:rsid w:val="00A0210D"/>
    <w:rsid w:val="00A02FE2"/>
    <w:rsid w:val="00A10807"/>
    <w:rsid w:val="00A112C9"/>
    <w:rsid w:val="00A14829"/>
    <w:rsid w:val="00A1561F"/>
    <w:rsid w:val="00A15D81"/>
    <w:rsid w:val="00A160B5"/>
    <w:rsid w:val="00A1666B"/>
    <w:rsid w:val="00A177A8"/>
    <w:rsid w:val="00A2019A"/>
    <w:rsid w:val="00A2160A"/>
    <w:rsid w:val="00A21E2D"/>
    <w:rsid w:val="00A22012"/>
    <w:rsid w:val="00A306DD"/>
    <w:rsid w:val="00A37E26"/>
    <w:rsid w:val="00A412B1"/>
    <w:rsid w:val="00A42C88"/>
    <w:rsid w:val="00A43C01"/>
    <w:rsid w:val="00A474D8"/>
    <w:rsid w:val="00A542D9"/>
    <w:rsid w:val="00A558D4"/>
    <w:rsid w:val="00A62A97"/>
    <w:rsid w:val="00A645D2"/>
    <w:rsid w:val="00A652B8"/>
    <w:rsid w:val="00A70CB9"/>
    <w:rsid w:val="00A8076C"/>
    <w:rsid w:val="00A8341C"/>
    <w:rsid w:val="00A90DF1"/>
    <w:rsid w:val="00A90FC6"/>
    <w:rsid w:val="00A92B0D"/>
    <w:rsid w:val="00A95DCD"/>
    <w:rsid w:val="00A960D5"/>
    <w:rsid w:val="00AA1B0B"/>
    <w:rsid w:val="00AA4B9C"/>
    <w:rsid w:val="00AA5E38"/>
    <w:rsid w:val="00AB0C7F"/>
    <w:rsid w:val="00AB60C7"/>
    <w:rsid w:val="00AC0BBC"/>
    <w:rsid w:val="00AC4021"/>
    <w:rsid w:val="00AC6781"/>
    <w:rsid w:val="00AD020F"/>
    <w:rsid w:val="00AD2EDA"/>
    <w:rsid w:val="00AE1A4E"/>
    <w:rsid w:val="00AE2CF1"/>
    <w:rsid w:val="00AE71C4"/>
    <w:rsid w:val="00AE77FC"/>
    <w:rsid w:val="00B01139"/>
    <w:rsid w:val="00B14560"/>
    <w:rsid w:val="00B14E11"/>
    <w:rsid w:val="00B20771"/>
    <w:rsid w:val="00B2376F"/>
    <w:rsid w:val="00B24064"/>
    <w:rsid w:val="00B301F7"/>
    <w:rsid w:val="00B32A3A"/>
    <w:rsid w:val="00B33B8E"/>
    <w:rsid w:val="00B363DB"/>
    <w:rsid w:val="00B3646B"/>
    <w:rsid w:val="00B406EB"/>
    <w:rsid w:val="00B4193F"/>
    <w:rsid w:val="00B45A41"/>
    <w:rsid w:val="00B501DF"/>
    <w:rsid w:val="00B522E3"/>
    <w:rsid w:val="00B54C76"/>
    <w:rsid w:val="00B57568"/>
    <w:rsid w:val="00B6395F"/>
    <w:rsid w:val="00B63AE0"/>
    <w:rsid w:val="00B6796B"/>
    <w:rsid w:val="00B70004"/>
    <w:rsid w:val="00B75FA7"/>
    <w:rsid w:val="00B80902"/>
    <w:rsid w:val="00B85C0C"/>
    <w:rsid w:val="00B90424"/>
    <w:rsid w:val="00B913BF"/>
    <w:rsid w:val="00B91F38"/>
    <w:rsid w:val="00B91F67"/>
    <w:rsid w:val="00B9363E"/>
    <w:rsid w:val="00B95834"/>
    <w:rsid w:val="00B96452"/>
    <w:rsid w:val="00BA0359"/>
    <w:rsid w:val="00BA7F54"/>
    <w:rsid w:val="00BB77A3"/>
    <w:rsid w:val="00BC3701"/>
    <w:rsid w:val="00BC4DAD"/>
    <w:rsid w:val="00BC592A"/>
    <w:rsid w:val="00BC69D5"/>
    <w:rsid w:val="00BD6325"/>
    <w:rsid w:val="00BE1318"/>
    <w:rsid w:val="00BE1822"/>
    <w:rsid w:val="00BE23A1"/>
    <w:rsid w:val="00BF10AB"/>
    <w:rsid w:val="00BF7263"/>
    <w:rsid w:val="00BF7AB2"/>
    <w:rsid w:val="00C007F2"/>
    <w:rsid w:val="00C105B3"/>
    <w:rsid w:val="00C10C1E"/>
    <w:rsid w:val="00C144B1"/>
    <w:rsid w:val="00C20E82"/>
    <w:rsid w:val="00C20FEE"/>
    <w:rsid w:val="00C217EC"/>
    <w:rsid w:val="00C21C68"/>
    <w:rsid w:val="00C22C7D"/>
    <w:rsid w:val="00C34169"/>
    <w:rsid w:val="00C40FA8"/>
    <w:rsid w:val="00C43825"/>
    <w:rsid w:val="00C45AC1"/>
    <w:rsid w:val="00C500DB"/>
    <w:rsid w:val="00C50CC3"/>
    <w:rsid w:val="00C55E2B"/>
    <w:rsid w:val="00C56BA8"/>
    <w:rsid w:val="00C61594"/>
    <w:rsid w:val="00C61FFD"/>
    <w:rsid w:val="00C635F2"/>
    <w:rsid w:val="00C7053C"/>
    <w:rsid w:val="00C71005"/>
    <w:rsid w:val="00C71CC6"/>
    <w:rsid w:val="00C73EF0"/>
    <w:rsid w:val="00C74FF8"/>
    <w:rsid w:val="00C7572B"/>
    <w:rsid w:val="00C9081E"/>
    <w:rsid w:val="00C97BC4"/>
    <w:rsid w:val="00CA3545"/>
    <w:rsid w:val="00CC10E3"/>
    <w:rsid w:val="00CC19C2"/>
    <w:rsid w:val="00CC2AFF"/>
    <w:rsid w:val="00CC59F2"/>
    <w:rsid w:val="00CC66E8"/>
    <w:rsid w:val="00CD050B"/>
    <w:rsid w:val="00CD0DDB"/>
    <w:rsid w:val="00CD28CC"/>
    <w:rsid w:val="00CD5294"/>
    <w:rsid w:val="00CD7322"/>
    <w:rsid w:val="00CE1C52"/>
    <w:rsid w:val="00CE4511"/>
    <w:rsid w:val="00CE4965"/>
    <w:rsid w:val="00CE7E39"/>
    <w:rsid w:val="00CF127F"/>
    <w:rsid w:val="00CF30F0"/>
    <w:rsid w:val="00CF346C"/>
    <w:rsid w:val="00CF51BC"/>
    <w:rsid w:val="00CF571A"/>
    <w:rsid w:val="00CF5F29"/>
    <w:rsid w:val="00CF6D4E"/>
    <w:rsid w:val="00D0369C"/>
    <w:rsid w:val="00D060DF"/>
    <w:rsid w:val="00D0702E"/>
    <w:rsid w:val="00D10793"/>
    <w:rsid w:val="00D22BA2"/>
    <w:rsid w:val="00D243C7"/>
    <w:rsid w:val="00D25FE0"/>
    <w:rsid w:val="00D26CDC"/>
    <w:rsid w:val="00D301D6"/>
    <w:rsid w:val="00D3159E"/>
    <w:rsid w:val="00D32507"/>
    <w:rsid w:val="00D32545"/>
    <w:rsid w:val="00D32EDA"/>
    <w:rsid w:val="00D3525B"/>
    <w:rsid w:val="00D430B4"/>
    <w:rsid w:val="00D44EE1"/>
    <w:rsid w:val="00D45554"/>
    <w:rsid w:val="00D46B36"/>
    <w:rsid w:val="00D50A40"/>
    <w:rsid w:val="00D5264A"/>
    <w:rsid w:val="00D5322E"/>
    <w:rsid w:val="00D5399F"/>
    <w:rsid w:val="00D67BE3"/>
    <w:rsid w:val="00D772F3"/>
    <w:rsid w:val="00D8247D"/>
    <w:rsid w:val="00D82805"/>
    <w:rsid w:val="00D82FF2"/>
    <w:rsid w:val="00D836FE"/>
    <w:rsid w:val="00D84477"/>
    <w:rsid w:val="00D876F0"/>
    <w:rsid w:val="00D87BAB"/>
    <w:rsid w:val="00D956DD"/>
    <w:rsid w:val="00D977C6"/>
    <w:rsid w:val="00DA51AC"/>
    <w:rsid w:val="00DA78AE"/>
    <w:rsid w:val="00DB154E"/>
    <w:rsid w:val="00DB7D62"/>
    <w:rsid w:val="00DC0BAB"/>
    <w:rsid w:val="00DC669E"/>
    <w:rsid w:val="00DD18FB"/>
    <w:rsid w:val="00DD6A3F"/>
    <w:rsid w:val="00DD734A"/>
    <w:rsid w:val="00DE364E"/>
    <w:rsid w:val="00DE7C06"/>
    <w:rsid w:val="00DF7CB1"/>
    <w:rsid w:val="00E00F1F"/>
    <w:rsid w:val="00E05884"/>
    <w:rsid w:val="00E0734D"/>
    <w:rsid w:val="00E17840"/>
    <w:rsid w:val="00E308ED"/>
    <w:rsid w:val="00E30B93"/>
    <w:rsid w:val="00E41EF5"/>
    <w:rsid w:val="00E4695C"/>
    <w:rsid w:val="00E479B6"/>
    <w:rsid w:val="00E47FCF"/>
    <w:rsid w:val="00E50DFE"/>
    <w:rsid w:val="00E60430"/>
    <w:rsid w:val="00E648DA"/>
    <w:rsid w:val="00E6575A"/>
    <w:rsid w:val="00E65B5F"/>
    <w:rsid w:val="00E72643"/>
    <w:rsid w:val="00E72EF8"/>
    <w:rsid w:val="00E73EB7"/>
    <w:rsid w:val="00E778FC"/>
    <w:rsid w:val="00E8026A"/>
    <w:rsid w:val="00E80B4C"/>
    <w:rsid w:val="00E829B0"/>
    <w:rsid w:val="00E83DC5"/>
    <w:rsid w:val="00E85099"/>
    <w:rsid w:val="00E86DAC"/>
    <w:rsid w:val="00EA0158"/>
    <w:rsid w:val="00EA3044"/>
    <w:rsid w:val="00EA3826"/>
    <w:rsid w:val="00EA4ED3"/>
    <w:rsid w:val="00EA6921"/>
    <w:rsid w:val="00EB3C52"/>
    <w:rsid w:val="00EB711F"/>
    <w:rsid w:val="00EB73CC"/>
    <w:rsid w:val="00EC6348"/>
    <w:rsid w:val="00ED190E"/>
    <w:rsid w:val="00ED36B0"/>
    <w:rsid w:val="00ED464A"/>
    <w:rsid w:val="00ED6470"/>
    <w:rsid w:val="00ED7DAC"/>
    <w:rsid w:val="00EE3C6B"/>
    <w:rsid w:val="00EE4A75"/>
    <w:rsid w:val="00EE4C65"/>
    <w:rsid w:val="00EE6694"/>
    <w:rsid w:val="00EF2411"/>
    <w:rsid w:val="00EF6C2C"/>
    <w:rsid w:val="00EF7C70"/>
    <w:rsid w:val="00F01BC1"/>
    <w:rsid w:val="00F10B0A"/>
    <w:rsid w:val="00F13CF7"/>
    <w:rsid w:val="00F1548E"/>
    <w:rsid w:val="00F16430"/>
    <w:rsid w:val="00F17E05"/>
    <w:rsid w:val="00F20FDD"/>
    <w:rsid w:val="00F2176C"/>
    <w:rsid w:val="00F227E4"/>
    <w:rsid w:val="00F25DAB"/>
    <w:rsid w:val="00F27772"/>
    <w:rsid w:val="00F36120"/>
    <w:rsid w:val="00F4032C"/>
    <w:rsid w:val="00F46EF6"/>
    <w:rsid w:val="00F478D7"/>
    <w:rsid w:val="00F60875"/>
    <w:rsid w:val="00F6110F"/>
    <w:rsid w:val="00F63544"/>
    <w:rsid w:val="00F64743"/>
    <w:rsid w:val="00F66B95"/>
    <w:rsid w:val="00F6748E"/>
    <w:rsid w:val="00F70FB6"/>
    <w:rsid w:val="00F71DEF"/>
    <w:rsid w:val="00F72E2B"/>
    <w:rsid w:val="00F74A5E"/>
    <w:rsid w:val="00F7745C"/>
    <w:rsid w:val="00F8002D"/>
    <w:rsid w:val="00F80BBD"/>
    <w:rsid w:val="00F816B6"/>
    <w:rsid w:val="00F85489"/>
    <w:rsid w:val="00F85D59"/>
    <w:rsid w:val="00F9478A"/>
    <w:rsid w:val="00FA17A8"/>
    <w:rsid w:val="00FA255F"/>
    <w:rsid w:val="00FA42F2"/>
    <w:rsid w:val="00FA7DB5"/>
    <w:rsid w:val="00FB0B2E"/>
    <w:rsid w:val="00FB1BF0"/>
    <w:rsid w:val="00FB5D60"/>
    <w:rsid w:val="00FC2EE1"/>
    <w:rsid w:val="00FD568F"/>
    <w:rsid w:val="00FE144F"/>
    <w:rsid w:val="00FE5F7D"/>
    <w:rsid w:val="00FE7B40"/>
    <w:rsid w:val="00FF35F2"/>
    <w:rsid w:val="00FF3FBD"/>
    <w:rsid w:val="00FF6AAD"/>
    <w:rsid w:val="00FF7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B91D43"/>
  <w15:docId w15:val="{B59B51EE-DEE2-45B5-844D-E024B70B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5E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71DEF"/>
    <w:pPr>
      <w:jc w:val="center"/>
    </w:pPr>
    <w:rPr>
      <w:rFonts w:eastAsia="ＭＳ ゴシック"/>
      <w:sz w:val="28"/>
    </w:rPr>
  </w:style>
  <w:style w:type="character" w:customStyle="1" w:styleId="a4">
    <w:name w:val="記 (文字)"/>
    <w:basedOn w:val="a0"/>
    <w:link w:val="a3"/>
    <w:rsid w:val="00F71DEF"/>
    <w:rPr>
      <w:rFonts w:ascii="Century" w:eastAsia="ＭＳ ゴシック" w:hAnsi="Century" w:cs="Times New Roman"/>
      <w:sz w:val="28"/>
      <w:szCs w:val="20"/>
    </w:rPr>
  </w:style>
  <w:style w:type="character" w:styleId="a5">
    <w:name w:val="Hyperlink"/>
    <w:rsid w:val="00F71DEF"/>
    <w:rPr>
      <w:color w:val="0000FF"/>
      <w:u w:val="single"/>
    </w:rPr>
  </w:style>
  <w:style w:type="paragraph" w:styleId="a6">
    <w:name w:val="Balloon Text"/>
    <w:basedOn w:val="a"/>
    <w:link w:val="a7"/>
    <w:uiPriority w:val="99"/>
    <w:semiHidden/>
    <w:unhideWhenUsed/>
    <w:rsid w:val="00F71DE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71DEF"/>
    <w:rPr>
      <w:rFonts w:asciiTheme="majorHAnsi" w:eastAsiaTheme="majorEastAsia" w:hAnsiTheme="majorHAnsi" w:cstheme="majorBidi"/>
      <w:sz w:val="18"/>
      <w:szCs w:val="18"/>
    </w:rPr>
  </w:style>
  <w:style w:type="paragraph" w:styleId="a8">
    <w:name w:val="No Spacing"/>
    <w:uiPriority w:val="1"/>
    <w:qFormat/>
    <w:rsid w:val="004268AF"/>
    <w:pPr>
      <w:widowControl w:val="0"/>
      <w:jc w:val="both"/>
    </w:pPr>
    <w:rPr>
      <w:rFonts w:ascii="Century" w:eastAsia="ＭＳ 明朝" w:hAnsi="Century" w:cs="Times New Roman"/>
      <w:szCs w:val="20"/>
    </w:rPr>
  </w:style>
  <w:style w:type="paragraph" w:styleId="a9">
    <w:name w:val="header"/>
    <w:basedOn w:val="a"/>
    <w:link w:val="aa"/>
    <w:uiPriority w:val="99"/>
    <w:unhideWhenUsed/>
    <w:rsid w:val="005A1B5F"/>
    <w:pPr>
      <w:tabs>
        <w:tab w:val="center" w:pos="4252"/>
        <w:tab w:val="right" w:pos="8504"/>
      </w:tabs>
      <w:snapToGrid w:val="0"/>
    </w:pPr>
  </w:style>
  <w:style w:type="character" w:customStyle="1" w:styleId="aa">
    <w:name w:val="ヘッダー (文字)"/>
    <w:basedOn w:val="a0"/>
    <w:link w:val="a9"/>
    <w:uiPriority w:val="99"/>
    <w:rsid w:val="005A1B5F"/>
    <w:rPr>
      <w:rFonts w:ascii="Century" w:eastAsia="ＭＳ 明朝" w:hAnsi="Century" w:cs="Times New Roman"/>
      <w:szCs w:val="20"/>
    </w:rPr>
  </w:style>
  <w:style w:type="paragraph" w:styleId="ab">
    <w:name w:val="footer"/>
    <w:basedOn w:val="a"/>
    <w:link w:val="ac"/>
    <w:uiPriority w:val="99"/>
    <w:unhideWhenUsed/>
    <w:rsid w:val="005A1B5F"/>
    <w:pPr>
      <w:tabs>
        <w:tab w:val="center" w:pos="4252"/>
        <w:tab w:val="right" w:pos="8504"/>
      </w:tabs>
      <w:snapToGrid w:val="0"/>
    </w:pPr>
  </w:style>
  <w:style w:type="character" w:customStyle="1" w:styleId="ac">
    <w:name w:val="フッター (文字)"/>
    <w:basedOn w:val="a0"/>
    <w:link w:val="ab"/>
    <w:uiPriority w:val="99"/>
    <w:rsid w:val="005A1B5F"/>
    <w:rPr>
      <w:rFonts w:ascii="Century" w:eastAsia="ＭＳ 明朝" w:hAnsi="Century" w:cs="Times New Roman"/>
      <w:szCs w:val="20"/>
    </w:rPr>
  </w:style>
  <w:style w:type="character" w:styleId="ad">
    <w:name w:val="FollowedHyperlink"/>
    <w:basedOn w:val="a0"/>
    <w:uiPriority w:val="99"/>
    <w:semiHidden/>
    <w:unhideWhenUsed/>
    <w:rsid w:val="00FA17A8"/>
    <w:rPr>
      <w:color w:val="800080" w:themeColor="followedHyperlink"/>
      <w:u w:val="single"/>
    </w:rPr>
  </w:style>
  <w:style w:type="character" w:styleId="ae">
    <w:name w:val="annotation reference"/>
    <w:basedOn w:val="a0"/>
    <w:uiPriority w:val="99"/>
    <w:semiHidden/>
    <w:unhideWhenUsed/>
    <w:rsid w:val="00F478D7"/>
    <w:rPr>
      <w:sz w:val="18"/>
      <w:szCs w:val="18"/>
    </w:rPr>
  </w:style>
  <w:style w:type="paragraph" w:styleId="af">
    <w:name w:val="annotation text"/>
    <w:basedOn w:val="a"/>
    <w:link w:val="af0"/>
    <w:uiPriority w:val="99"/>
    <w:semiHidden/>
    <w:unhideWhenUsed/>
    <w:rsid w:val="00F478D7"/>
    <w:pPr>
      <w:jc w:val="left"/>
    </w:pPr>
  </w:style>
  <w:style w:type="character" w:customStyle="1" w:styleId="af0">
    <w:name w:val="コメント文字列 (文字)"/>
    <w:basedOn w:val="a0"/>
    <w:link w:val="af"/>
    <w:uiPriority w:val="99"/>
    <w:semiHidden/>
    <w:rsid w:val="00F478D7"/>
    <w:rPr>
      <w:rFonts w:ascii="Century" w:eastAsia="ＭＳ 明朝" w:hAnsi="Century" w:cs="Times New Roman"/>
      <w:szCs w:val="20"/>
    </w:rPr>
  </w:style>
  <w:style w:type="paragraph" w:styleId="af1">
    <w:name w:val="annotation subject"/>
    <w:basedOn w:val="af"/>
    <w:next w:val="af"/>
    <w:link w:val="af2"/>
    <w:uiPriority w:val="99"/>
    <w:semiHidden/>
    <w:unhideWhenUsed/>
    <w:rsid w:val="00F478D7"/>
    <w:rPr>
      <w:b/>
      <w:bCs/>
    </w:rPr>
  </w:style>
  <w:style w:type="character" w:customStyle="1" w:styleId="af2">
    <w:name w:val="コメント内容 (文字)"/>
    <w:basedOn w:val="af0"/>
    <w:link w:val="af1"/>
    <w:uiPriority w:val="99"/>
    <w:semiHidden/>
    <w:rsid w:val="00F478D7"/>
    <w:rPr>
      <w:rFonts w:ascii="Century" w:eastAsia="ＭＳ 明朝" w:hAnsi="Century" w:cs="Times New Roman"/>
      <w:b/>
      <w:bCs/>
      <w:szCs w:val="20"/>
    </w:rPr>
  </w:style>
  <w:style w:type="paragraph" w:styleId="af3">
    <w:name w:val="List Paragraph"/>
    <w:basedOn w:val="a"/>
    <w:uiPriority w:val="34"/>
    <w:qFormat/>
    <w:rsid w:val="002B65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6314">
      <w:bodyDiv w:val="1"/>
      <w:marLeft w:val="0"/>
      <w:marRight w:val="0"/>
      <w:marTop w:val="0"/>
      <w:marBottom w:val="0"/>
      <w:divBdr>
        <w:top w:val="none" w:sz="0" w:space="0" w:color="auto"/>
        <w:left w:val="none" w:sz="0" w:space="0" w:color="auto"/>
        <w:bottom w:val="none" w:sz="0" w:space="0" w:color="auto"/>
        <w:right w:val="none" w:sz="0" w:space="0" w:color="auto"/>
      </w:divBdr>
    </w:div>
    <w:div w:id="176509120">
      <w:bodyDiv w:val="1"/>
      <w:marLeft w:val="0"/>
      <w:marRight w:val="0"/>
      <w:marTop w:val="0"/>
      <w:marBottom w:val="0"/>
      <w:divBdr>
        <w:top w:val="none" w:sz="0" w:space="0" w:color="auto"/>
        <w:left w:val="none" w:sz="0" w:space="0" w:color="auto"/>
        <w:bottom w:val="none" w:sz="0" w:space="0" w:color="auto"/>
        <w:right w:val="none" w:sz="0" w:space="0" w:color="auto"/>
      </w:divBdr>
    </w:div>
    <w:div w:id="370807269">
      <w:bodyDiv w:val="1"/>
      <w:marLeft w:val="0"/>
      <w:marRight w:val="0"/>
      <w:marTop w:val="0"/>
      <w:marBottom w:val="0"/>
      <w:divBdr>
        <w:top w:val="none" w:sz="0" w:space="0" w:color="auto"/>
        <w:left w:val="none" w:sz="0" w:space="0" w:color="auto"/>
        <w:bottom w:val="none" w:sz="0" w:space="0" w:color="auto"/>
        <w:right w:val="none" w:sz="0" w:space="0" w:color="auto"/>
      </w:divBdr>
    </w:div>
    <w:div w:id="68151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15CA9-2D71-497E-A2AA-39C5EF17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ＪＡＰＡＮ　ＰＯＳＴ　ＧＲＯＵＰ</dc:creator>
  <cp:lastModifiedBy>ＪＡＰＡＮ　ＰＯＳＴ　ＧＲＯＵＰ</cp:lastModifiedBy>
  <cp:revision>20</cp:revision>
  <cp:lastPrinted>2018-08-09T04:55:00Z</cp:lastPrinted>
  <dcterms:created xsi:type="dcterms:W3CDTF">2021-08-16T06:43:00Z</dcterms:created>
  <dcterms:modified xsi:type="dcterms:W3CDTF">2024-09-02T07:25:00Z</dcterms:modified>
</cp:coreProperties>
</file>